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3B13A009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7E025606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</w:t>
      </w:r>
      <w:r w:rsidR="00D30C97">
        <w:rPr>
          <w:rFonts w:ascii="Arial"/>
          <w:color w:val="F0932C"/>
          <w:sz w:val="16"/>
        </w:rPr>
        <w:t>19</w:t>
      </w:r>
    </w:p>
    <w:p w14:paraId="0A992930" w14:textId="1385FE5C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9D77C0">
        <w:rPr>
          <w:rFonts w:ascii="Arial" w:hAnsi="Arial"/>
          <w:color w:val="6D6E71"/>
          <w:spacing w:val="2"/>
          <w:sz w:val="16"/>
        </w:rPr>
        <w:t>disparador creativo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29BD9D6D" w14:textId="77777777" w:rsidR="00D30C97" w:rsidRPr="00D30C97" w:rsidRDefault="00E63BD4" w:rsidP="00D30C97">
      <w:pPr>
        <w:pStyle w:val="Default"/>
      </w:pPr>
      <w:r>
        <w:rPr>
          <w:color w:val="auto"/>
          <w:sz w:val="16"/>
          <w:szCs w:val="16"/>
        </w:rPr>
        <w:t xml:space="preserve">  </w:t>
      </w:r>
      <w:r w:rsidR="009D77C0">
        <w:rPr>
          <w:sz w:val="16"/>
          <w:szCs w:val="16"/>
        </w:rPr>
        <w:t xml:space="preserve">                          </w:t>
      </w:r>
    </w:p>
    <w:p w14:paraId="647EF2D0" w14:textId="77777777" w:rsidR="003D0302" w:rsidRDefault="00D30C97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</w:t>
      </w:r>
      <w:r w:rsidRPr="00D30C97">
        <w:rPr>
          <w:color w:val="auto"/>
          <w:sz w:val="16"/>
          <w:szCs w:val="16"/>
        </w:rPr>
        <w:t>Este ejercicio parte de la premisa “Se encontró qué hacía aquella llave debajo de la mesa”. A partir de aquí, anota 3 motivos que expliquen esa</w:t>
      </w:r>
    </w:p>
    <w:p w14:paraId="2CC6C62A" w14:textId="77777777" w:rsidR="003D0302" w:rsidRDefault="003D0302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</w:t>
      </w:r>
      <w:r w:rsidR="00D30C97" w:rsidRPr="00D30C97">
        <w:rPr>
          <w:color w:val="auto"/>
          <w:sz w:val="16"/>
          <w:szCs w:val="16"/>
        </w:rPr>
        <w:t xml:space="preserve"> frase</w:t>
      </w:r>
      <w:r w:rsidR="00D30C97">
        <w:rPr>
          <w:color w:val="auto"/>
          <w:sz w:val="16"/>
          <w:szCs w:val="16"/>
        </w:rPr>
        <w:t xml:space="preserve"> </w:t>
      </w:r>
      <w:r w:rsidR="00D30C97" w:rsidRPr="00D30C97">
        <w:rPr>
          <w:color w:val="auto"/>
          <w:sz w:val="16"/>
          <w:szCs w:val="16"/>
        </w:rPr>
        <w:t xml:space="preserve">y 3 posibles personajes para protagonizarla. No te preocupes porque tus respuestas sean disparatadas o sin sentido. Escríbelas sin </w:t>
      </w:r>
      <w:r>
        <w:rPr>
          <w:color w:val="auto"/>
          <w:sz w:val="16"/>
          <w:szCs w:val="16"/>
        </w:rPr>
        <w:t xml:space="preserve">                       </w:t>
      </w:r>
    </w:p>
    <w:p w14:paraId="75DC3E55" w14:textId="77777777" w:rsidR="003D0302" w:rsidRDefault="003D0302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</w:t>
      </w:r>
      <w:r w:rsidR="00D30C97" w:rsidRPr="00D30C97">
        <w:rPr>
          <w:color w:val="auto"/>
          <w:sz w:val="16"/>
          <w:szCs w:val="16"/>
        </w:rPr>
        <w:t>preocuparte,</w:t>
      </w:r>
      <w:r w:rsidR="00D30C97">
        <w:rPr>
          <w:color w:val="auto"/>
          <w:sz w:val="16"/>
          <w:szCs w:val="16"/>
        </w:rPr>
        <w:t xml:space="preserve"> </w:t>
      </w:r>
      <w:r w:rsidR="00D30C97" w:rsidRPr="00D30C97">
        <w:rPr>
          <w:color w:val="auto"/>
          <w:sz w:val="16"/>
          <w:szCs w:val="16"/>
        </w:rPr>
        <w:t xml:space="preserve">déjate llevar. Recuerda: “Se preguntó qué hacía aquella llave debajo de la mesa”. ¿Quién y por qué? ¿Qué abre esa llave? 3 </w:t>
      </w:r>
      <w:r>
        <w:rPr>
          <w:color w:val="auto"/>
          <w:sz w:val="16"/>
          <w:szCs w:val="16"/>
        </w:rPr>
        <w:t xml:space="preserve">  </w:t>
      </w:r>
    </w:p>
    <w:p w14:paraId="779CFDB9" w14:textId="77777777" w:rsidR="003D0302" w:rsidRDefault="003D0302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</w:t>
      </w:r>
      <w:r w:rsidR="00D30C97" w:rsidRPr="00D30C97">
        <w:rPr>
          <w:color w:val="auto"/>
          <w:sz w:val="16"/>
          <w:szCs w:val="16"/>
        </w:rPr>
        <w:t>respuestas. Cuando</w:t>
      </w:r>
      <w:r>
        <w:rPr>
          <w:color w:val="auto"/>
          <w:sz w:val="16"/>
          <w:szCs w:val="16"/>
        </w:rPr>
        <w:t xml:space="preserve"> </w:t>
      </w:r>
      <w:r w:rsidR="00D30C97" w:rsidRPr="00D30C97">
        <w:rPr>
          <w:color w:val="auto"/>
          <w:sz w:val="16"/>
          <w:szCs w:val="16"/>
        </w:rPr>
        <w:t xml:space="preserve">hayas terminado la lista, elige el personaje y el motivo que más te gusten. Con estos elementos, crea un texto que, si quieres, </w:t>
      </w:r>
    </w:p>
    <w:p w14:paraId="063BC00E" w14:textId="77777777" w:rsidR="003D0302" w:rsidRDefault="003D0302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</w:t>
      </w:r>
      <w:r w:rsidR="00D30C97" w:rsidRPr="00D30C97">
        <w:rPr>
          <w:color w:val="auto"/>
          <w:sz w:val="16"/>
          <w:szCs w:val="16"/>
        </w:rPr>
        <w:t xml:space="preserve">puedes comenzar con la frase “Se preguntó qué hacía aquella llave debajo de la mesa”, pero no es obligatorio. Lo que sí debe tener el texto es un </w:t>
      </w:r>
    </w:p>
    <w:p w14:paraId="6EA80B01" w14:textId="77777777" w:rsidR="003D0302" w:rsidRDefault="003D0302" w:rsidP="006C719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</w:t>
      </w:r>
      <w:r w:rsidR="00D30C97" w:rsidRPr="00D30C97">
        <w:rPr>
          <w:color w:val="auto"/>
          <w:sz w:val="16"/>
          <w:szCs w:val="16"/>
        </w:rPr>
        <w:t>inicio (presentación breve</w:t>
      </w:r>
      <w:r>
        <w:rPr>
          <w:color w:val="auto"/>
          <w:sz w:val="16"/>
          <w:szCs w:val="16"/>
        </w:rPr>
        <w:t xml:space="preserve"> </w:t>
      </w:r>
      <w:r w:rsidR="00D30C97" w:rsidRPr="00D30C97">
        <w:rPr>
          <w:color w:val="auto"/>
          <w:sz w:val="16"/>
          <w:szCs w:val="16"/>
        </w:rPr>
        <w:t xml:space="preserve">de la situación), un nudo o medio (desarrollo de la situación o de la acción) y un desenlace (en el que se soluciona la </w:t>
      </w:r>
      <w:r>
        <w:rPr>
          <w:color w:val="auto"/>
          <w:sz w:val="16"/>
          <w:szCs w:val="16"/>
        </w:rPr>
        <w:t xml:space="preserve">  </w:t>
      </w:r>
    </w:p>
    <w:p w14:paraId="1775C4FA" w14:textId="09A87CE9" w:rsidR="00C50229" w:rsidRDefault="003D0302" w:rsidP="006C7193">
      <w:pPr>
        <w:pStyle w:val="Default"/>
        <w:rPr>
          <w:sz w:val="14"/>
        </w:rPr>
      </w:pPr>
      <w:r>
        <w:rPr>
          <w:color w:val="auto"/>
          <w:sz w:val="16"/>
          <w:szCs w:val="16"/>
        </w:rPr>
        <w:t xml:space="preserve">                             </w:t>
      </w:r>
      <w:r w:rsidR="00D30C97" w:rsidRPr="00D30C97">
        <w:rPr>
          <w:color w:val="auto"/>
          <w:sz w:val="16"/>
          <w:szCs w:val="16"/>
        </w:rPr>
        <w:t>situac</w:t>
      </w:r>
      <w:bookmarkStart w:id="0" w:name="_GoBack"/>
      <w:bookmarkEnd w:id="0"/>
      <w:r w:rsidR="00D30C97" w:rsidRPr="00D30C97">
        <w:rPr>
          <w:color w:val="auto"/>
          <w:sz w:val="16"/>
          <w:szCs w:val="16"/>
        </w:rPr>
        <w:t>ión).</w:t>
      </w:r>
    </w:p>
    <w:p w14:paraId="08CF2EBE" w14:textId="563E44FF" w:rsidR="00C50229" w:rsidRDefault="003D0302" w:rsidP="00FA7D2E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1760" behindDoc="1" locked="0" layoutInCell="1" allowOverlap="1" wp14:anchorId="1DB634F8" wp14:editId="6A40008E">
                <wp:simplePos x="0" y="0"/>
                <wp:positionH relativeFrom="margin">
                  <wp:posOffset>828675</wp:posOffset>
                </wp:positionH>
                <wp:positionV relativeFrom="paragraph">
                  <wp:posOffset>102870</wp:posOffset>
                </wp:positionV>
                <wp:extent cx="6160135" cy="1743075"/>
                <wp:effectExtent l="0" t="0" r="0" b="9525"/>
                <wp:wrapTopAndBottom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743075"/>
                          <a:chOff x="1245" y="268"/>
                          <a:chExt cx="9701" cy="6669"/>
                        </a:xfrm>
                      </wpg:grpSpPr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F354" w14:textId="0DAA95E2" w:rsidR="002174C7" w:rsidRDefault="00C50229" w:rsidP="002174C7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34F8" id="Group 94" o:spid="_x0000_s1029" style="position:absolute;left:0;text-align:left;margin-left:65.25pt;margin-top:8.1pt;width:485.05pt;height:137.25pt;z-index:-251294720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KhMIA&#10;AADaAAAADwAAAGRycy9kb3ducmV2LnhtbESPzWrDMBCE74W8g9hAb43cENziWgklIZCbY7sQclus&#10;9Q+1VsZSYvfto0Khx2FmvmHS3Wx6cafRdZYVvK4iEMSV1R03Cr7K48s7COeRNfaWScEPOdhtF08p&#10;JtpOnNO98I0IEHYJKmi9HxIpXdWSQbeyA3Hwajsa9EGOjdQjTgFuermOolga7DgstDjQvqXqu7gZ&#10;BWfUVW5zruPyct0cpi57K2+ZUs/L+fMDhKfZ/4f/2ietIIbf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AqEwgAAANoAAAAPAAAAAAAAAAAAAAAAAJgCAABkcnMvZG93&#10;bnJldi54bWxQSwUGAAAAAAQABAD1AAAAhw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rO8IA&#10;AADaAAAADwAAAGRycy9kb3ducmV2LnhtbESPwWrDMBBE74X8g9hAbrVcB5LgWjal0CaFXpoEcl2s&#10;rWVsrYylxs7fR4VCj8PMvGGKara9uNLoW8cKnpIUBHHtdMuNgvPp7XEHwgdkjb1jUnAjD1W5eCgw&#10;127iL7oeQyMihH2OCkwIQy6lrw1Z9IkbiKP37UaLIcqxkXrEKcJtL7M03UiLLccFgwO9Gqq7449V&#10;QNP7bb823fazvWT6/NHh2mUbpVbL+eUZRKA5/If/2getYAu/V+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Ks7wgAAANoAAAAPAAAAAAAAAAAAAAAAAJgCAABkcnMvZG93&#10;bnJldi54bWxQSwUGAAAAAAQABAD1AAAAhwMAAAAA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7DD5F354" w14:textId="0DAA95E2" w:rsidR="002174C7" w:rsidRDefault="00C50229" w:rsidP="002174C7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EFC1B3D" w14:textId="3D6C3A7E" w:rsidR="003D0302" w:rsidRDefault="003D0302" w:rsidP="00FA7D2E">
      <w:pPr>
        <w:pStyle w:val="Default"/>
        <w:ind w:left="1650"/>
        <w:rPr>
          <w:sz w:val="14"/>
        </w:rPr>
      </w:pPr>
    </w:p>
    <w:p w14:paraId="38ADC6EE" w14:textId="57B43E9C" w:rsidR="003D0302" w:rsidRDefault="003D0302" w:rsidP="00FA7D2E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35CB9085">
                <wp:simplePos x="0" y="0"/>
                <wp:positionH relativeFrom="margin">
                  <wp:posOffset>828675</wp:posOffset>
                </wp:positionH>
                <wp:positionV relativeFrom="paragraph">
                  <wp:posOffset>173990</wp:posOffset>
                </wp:positionV>
                <wp:extent cx="6160135" cy="195262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95262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39391850" w:rsidR="0036299E" w:rsidRDefault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_x0000_s1033" style="position:absolute;left:0;text-align:left;margin-left:65.25pt;margin-top:13.7pt;width:485.05pt;height:153.7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">
                <v:shape id="Freeform 97" o:spid="_x0000_s1034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5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6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39391850" w:rsidR="0036299E" w:rsidRDefault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DB57525" w14:textId="7309BD68" w:rsidR="003D0302" w:rsidRDefault="003D0302" w:rsidP="00FA7D2E">
      <w:pPr>
        <w:pStyle w:val="Default"/>
        <w:ind w:left="1650"/>
        <w:rPr>
          <w:sz w:val="14"/>
        </w:rPr>
      </w:pPr>
    </w:p>
    <w:p w14:paraId="0F40D1F1" w14:textId="2976757A" w:rsidR="00C50229" w:rsidRDefault="00C50229" w:rsidP="00FA7D2E">
      <w:pPr>
        <w:pStyle w:val="Default"/>
        <w:ind w:left="1650"/>
        <w:rPr>
          <w:sz w:val="14"/>
        </w:rPr>
      </w:pPr>
    </w:p>
    <w:p w14:paraId="44C2D6C1" w14:textId="40859F90" w:rsidR="00C50229" w:rsidRDefault="003D0302" w:rsidP="00FA7D2E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7904" behindDoc="1" locked="0" layoutInCell="1" allowOverlap="1" wp14:anchorId="0792D839" wp14:editId="4EBDFCFD">
                <wp:simplePos x="0" y="0"/>
                <wp:positionH relativeFrom="margin">
                  <wp:posOffset>833120</wp:posOffset>
                </wp:positionH>
                <wp:positionV relativeFrom="paragraph">
                  <wp:posOffset>131530</wp:posOffset>
                </wp:positionV>
                <wp:extent cx="6160135" cy="1895475"/>
                <wp:effectExtent l="0" t="0" r="0" b="9525"/>
                <wp:wrapTopAndBottom/>
                <wp:docPr id="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95475"/>
                          <a:chOff x="1245" y="268"/>
                          <a:chExt cx="9701" cy="6669"/>
                        </a:xfrm>
                      </wpg:grpSpPr>
                      <wps:wsp>
                        <wps:cNvPr id="23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985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8CD0C" w14:textId="218975FE" w:rsidR="00C50229" w:rsidRDefault="003D0302" w:rsidP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D839" id="_x0000_s1037" style="position:absolute;left:0;text-align:left;margin-left:65.6pt;margin-top:10.35pt;width:485.05pt;height:149.25pt;z-index:-251288576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">
                <v:shape id="Freeform 97" o:spid="_x0000_s1038" style="position:absolute;left:1252;top:275;width:9693;height:985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i/8QA&#10;AADbAAAADwAAAGRycy9kb3ducmV2LnhtbESPQWuDQBSE74X8h+UFcmvWmmKKzUZKS6E3owZKbw/3&#10;RaXuW3E30f77biCQ4zAz3zC7bDa9uNDoOssKntYRCOLa6o4bBcfq8/EFhPPIGnvLpOCPHGT7xcMO&#10;U20nLuhS+kYECLsUFbTeD6mUrm7JoFvbgTh4Jzsa9EGOjdQjTgFuehlHUSINdhwWWhzovaX6tzwb&#10;BQfUdWELPiXV98/zx9Tl2+qcK7Vazm+vIDzN/h6+tb+0gngD1y/hB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v/EAAAA2wAAAA8AAAAAAAAAAAAAAAAAmAIAAGRycy9k&#10;b3ducmV2LnhtbFBLBQYAAAAABAAEAPUAAACJAwAAAAA=&#10;" path="m597,l519,,446,1,293,5,165,6,98,15,46,55,13,110,,154,2,589r9691,l9693,165r-9,-54l9660,64,9623,27,9576,2,933,2,597,xe" fillcolor="#2a2e30" stroked="f">
                  <v:path arrowok="t" o:connecttype="custom" o:connectlocs="597,460;519,460;446,462;293,468;165,470;98,485;46,552;13,644;0,717;2,1445;9693,1445;9693,736;9684,646;9660,567;9623,505;9576,463;933,463;597,460" o:connectangles="0,0,0,0,0,0,0,0,0,0,0,0,0,0,0,0,0,0"/>
                </v:shape>
                <v:shape id="AutoShape 96" o:spid="_x0000_s1039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D5sIA&#10;AADbAAAADwAAAGRycy9kb3ducmV2LnhtbESPQWvCQBSE70L/w/IKvemmUaxEVymCVqEXreD1kX1m&#10;Q7JvQ3Y18d+7gtDjMDPfMItVb2txo9aXjhV8jhIQxLnTJRcKTn+b4QyED8gaa8ek4E4eVsu3wQIz&#10;7To+0O0YChEh7DNUYEJoMil9bsiiH7mGOHoX11oMUbaF1C12EW5rmSbJVFosOS4YbGhtKK+OV6uA&#10;uu39Z2yqr9/ynOrTvsKxS6dKfbz333MQgfrwH361d1pB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UPmwgAAANsAAAAPAAAAAAAAAAAAAAAAAJgCAABkcnMvZG93&#10;bnJldi54bWxQSwUGAAAAAAQABAD1AAAAhwMAAAAA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40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0C68CD0C" w14:textId="218975FE" w:rsidR="00C50229" w:rsidRDefault="003D0302" w:rsidP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1B5798B" w14:textId="46C7AC02" w:rsidR="00C50229" w:rsidRDefault="00C50229" w:rsidP="00FA7D2E">
      <w:pPr>
        <w:pStyle w:val="Default"/>
        <w:ind w:left="1650"/>
        <w:rPr>
          <w:sz w:val="14"/>
        </w:rPr>
      </w:pPr>
    </w:p>
    <w:p w14:paraId="2A046B4A" w14:textId="07855177" w:rsidR="00C50229" w:rsidRDefault="00C50229" w:rsidP="00FA7D2E">
      <w:pPr>
        <w:pStyle w:val="Default"/>
        <w:ind w:left="1650"/>
        <w:rPr>
          <w:sz w:val="14"/>
        </w:rPr>
      </w:pPr>
    </w:p>
    <w:p w14:paraId="0694CCA8" w14:textId="6CD1784D" w:rsidR="00C50229" w:rsidRDefault="00C50229" w:rsidP="00FA7D2E">
      <w:pPr>
        <w:pStyle w:val="Default"/>
        <w:ind w:left="1650"/>
        <w:rPr>
          <w:sz w:val="14"/>
        </w:rPr>
      </w:pPr>
    </w:p>
    <w:p w14:paraId="157BFA30" w14:textId="4C782F97" w:rsidR="00C50229" w:rsidRDefault="00C50229" w:rsidP="00FA7D2E">
      <w:pPr>
        <w:pStyle w:val="Default"/>
        <w:ind w:left="1650"/>
        <w:rPr>
          <w:sz w:val="14"/>
        </w:rPr>
      </w:pPr>
    </w:p>
    <w:p w14:paraId="5039BCE8" w14:textId="1529DA4C" w:rsidR="00C50229" w:rsidRDefault="00C50229" w:rsidP="00FA7D2E">
      <w:pPr>
        <w:pStyle w:val="Default"/>
        <w:ind w:left="1650"/>
        <w:rPr>
          <w:sz w:val="14"/>
        </w:rPr>
      </w:pPr>
    </w:p>
    <w:p w14:paraId="5210F655" w14:textId="16E8D2F1" w:rsidR="00C50229" w:rsidRDefault="00C50229" w:rsidP="00FA7D2E">
      <w:pPr>
        <w:pStyle w:val="Default"/>
        <w:ind w:left="1650"/>
        <w:rPr>
          <w:sz w:val="14"/>
        </w:rPr>
      </w:pPr>
    </w:p>
    <w:p w14:paraId="0F26DBCE" w14:textId="3180455A" w:rsidR="00C50229" w:rsidRPr="00C50229" w:rsidRDefault="00C50229" w:rsidP="00C50229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O" w:eastAsia="en-US" w:bidi="ar-SA"/>
        </w:rPr>
      </w:pPr>
    </w:p>
    <w:p w14:paraId="02EF0913" w14:textId="3A10881E" w:rsidR="00C50229" w:rsidRPr="0047557B" w:rsidRDefault="00C50229" w:rsidP="00C50229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9952" behindDoc="1" locked="0" layoutInCell="1" allowOverlap="1" wp14:anchorId="2742A744" wp14:editId="128A42A5">
                <wp:simplePos x="0" y="0"/>
                <wp:positionH relativeFrom="margin">
                  <wp:posOffset>904875</wp:posOffset>
                </wp:positionH>
                <wp:positionV relativeFrom="paragraph">
                  <wp:posOffset>351790</wp:posOffset>
                </wp:positionV>
                <wp:extent cx="6160135" cy="7839075"/>
                <wp:effectExtent l="0" t="0" r="0" b="9525"/>
                <wp:wrapTopAndBottom/>
                <wp:docPr id="2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839075"/>
                          <a:chOff x="1245" y="268"/>
                          <a:chExt cx="9701" cy="6669"/>
                        </a:xfrm>
                      </wpg:grpSpPr>
                      <wps:wsp>
                        <wps:cNvPr id="27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350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BBEB9" w14:textId="515B4B5C" w:rsidR="00C50229" w:rsidRDefault="00C50229" w:rsidP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A744" id="_x0000_s1041" style="position:absolute;left:0;text-align:left;margin-left:71.25pt;margin-top:27.7pt;width:485.05pt;height:617.25pt;z-index:-25128652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">
                <v:shape id="Freeform 97" o:spid="_x0000_s1042" style="position:absolute;left:1252;top:275;width:9693;height:350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/MIA&#10;AADbAAAADwAAAGRycy9kb3ducmV2LnhtbESPT4vCMBTE74LfITxhb5quLCrVVBZF8Ka1wrK3R/P6&#10;B5uX0kRbv70RFvY4zMxvmM12MI14UOdqywo+ZxEI4tzqmksF1+wwXYFwHlljY5kUPMnBNhmPNhhr&#10;23NKj4svRYCwi1FB5X0bS+nyigy6mW2Jg1fYzqAPsiul7rAPcNPIeRQtpMGaw0KFLe0qym+Xu1Fw&#10;Rp2nNuVikf38fu37+rTM7ielPibD9xqEp8H/h//aR61gvoT3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yT8wgAAANsAAAAPAAAAAAAAAAAAAAAAAJgCAABkcnMvZG93&#10;bnJldi54bWxQSwUGAAAAAAQABAD1AAAAhwMAAAAA&#10;" path="m597,l519,,446,1,293,5,165,6,98,15,46,55,13,110,,154,2,589r9691,l9693,165r-9,-54l9660,64,9623,27,9576,2,933,2,597,xe" fillcolor="#2a2e30" stroked="f">
                  <v:path arrowok="t" o:connecttype="custom" o:connectlocs="597,163;519,163;446,164;293,166;165,167;98,172;46,196;13,229;0,255;2,513;9693,513;9693,261;9684,229;9660,201;9623,179;9576,165;933,165;597,163" o:connectangles="0,0,0,0,0,0,0,0,0,0,0,0,0,0,0,0,0,0"/>
                </v:shape>
                <v:shape id="AutoShape 96" o:spid="_x0000_s1043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J48AA&#10;AADbAAAADwAAAGRycy9kb3ducmV2LnhtbERPz2uDMBS+D/Y/hDfYrcYqtMM1LWWwroNdZoVdH+bN&#10;iOZFTFr1v28Ogx0/vt+7w2x7caPRt44VrJMUBHHtdMuNguryvnoB4QOyxt4xKVjIw2H/+LDDQruJ&#10;v+lWhkbEEPYFKjAhDIWUvjZk0SduII7crxsthgjHRuoRpxhue5ml6UZabDk2GBzozVDdlVergKbT&#10;8pGbbvvV/mS6+uwwd9lGqeen+fgKItAc/sV/7rN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xJ48AAAADbAAAADwAAAAAAAAAAAAAAAACYAgAAZHJzL2Rvd25y&#10;ZXYueG1sUEsFBgAAAAAEAAQA9QAAAIUDAAAAAA=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44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273BBEB9" w14:textId="515B4B5C" w:rsidR="00C50229" w:rsidRDefault="00C50229" w:rsidP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C50229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C965B" w14:textId="77777777" w:rsidR="001B6841" w:rsidRDefault="001B6841">
      <w:r>
        <w:separator/>
      </w:r>
    </w:p>
  </w:endnote>
  <w:endnote w:type="continuationSeparator" w:id="0">
    <w:p w14:paraId="2BAB7378" w14:textId="77777777" w:rsidR="001B6841" w:rsidRDefault="001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90D6" w14:textId="77777777" w:rsidR="001B6841" w:rsidRDefault="001B6841">
      <w:r>
        <w:separator/>
      </w:r>
    </w:p>
  </w:footnote>
  <w:footnote w:type="continuationSeparator" w:id="0">
    <w:p w14:paraId="1624B7FB" w14:textId="77777777" w:rsidR="001B6841" w:rsidRDefault="001B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6">
    <w:nsid w:val="6AAB66DA"/>
    <w:multiLevelType w:val="hybridMultilevel"/>
    <w:tmpl w:val="3A32DEA6"/>
    <w:lvl w:ilvl="0" w:tplc="F050CCF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0" w:hanging="360"/>
      </w:pPr>
    </w:lvl>
    <w:lvl w:ilvl="2" w:tplc="240A001B" w:tentative="1">
      <w:start w:val="1"/>
      <w:numFmt w:val="lowerRoman"/>
      <w:lvlText w:val="%3."/>
      <w:lvlJc w:val="right"/>
      <w:pPr>
        <w:ind w:left="3090" w:hanging="180"/>
      </w:pPr>
    </w:lvl>
    <w:lvl w:ilvl="3" w:tplc="240A000F" w:tentative="1">
      <w:start w:val="1"/>
      <w:numFmt w:val="decimal"/>
      <w:lvlText w:val="%4."/>
      <w:lvlJc w:val="left"/>
      <w:pPr>
        <w:ind w:left="3810" w:hanging="360"/>
      </w:pPr>
    </w:lvl>
    <w:lvl w:ilvl="4" w:tplc="240A0019" w:tentative="1">
      <w:start w:val="1"/>
      <w:numFmt w:val="lowerLetter"/>
      <w:lvlText w:val="%5."/>
      <w:lvlJc w:val="left"/>
      <w:pPr>
        <w:ind w:left="4530" w:hanging="360"/>
      </w:pPr>
    </w:lvl>
    <w:lvl w:ilvl="5" w:tplc="240A001B" w:tentative="1">
      <w:start w:val="1"/>
      <w:numFmt w:val="lowerRoman"/>
      <w:lvlText w:val="%6."/>
      <w:lvlJc w:val="right"/>
      <w:pPr>
        <w:ind w:left="5250" w:hanging="180"/>
      </w:pPr>
    </w:lvl>
    <w:lvl w:ilvl="6" w:tplc="240A000F" w:tentative="1">
      <w:start w:val="1"/>
      <w:numFmt w:val="decimal"/>
      <w:lvlText w:val="%7."/>
      <w:lvlJc w:val="left"/>
      <w:pPr>
        <w:ind w:left="5970" w:hanging="360"/>
      </w:pPr>
    </w:lvl>
    <w:lvl w:ilvl="7" w:tplc="240A0019" w:tentative="1">
      <w:start w:val="1"/>
      <w:numFmt w:val="lowerLetter"/>
      <w:lvlText w:val="%8."/>
      <w:lvlJc w:val="left"/>
      <w:pPr>
        <w:ind w:left="6690" w:hanging="360"/>
      </w:pPr>
    </w:lvl>
    <w:lvl w:ilvl="8" w:tplc="240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1B6841"/>
    <w:rsid w:val="002174C7"/>
    <w:rsid w:val="0029335E"/>
    <w:rsid w:val="0036299E"/>
    <w:rsid w:val="003C08AD"/>
    <w:rsid w:val="003D0302"/>
    <w:rsid w:val="0047557B"/>
    <w:rsid w:val="004D475E"/>
    <w:rsid w:val="004E02F6"/>
    <w:rsid w:val="006C7193"/>
    <w:rsid w:val="007B2EA0"/>
    <w:rsid w:val="009D77C0"/>
    <w:rsid w:val="00C50229"/>
    <w:rsid w:val="00D30C97"/>
    <w:rsid w:val="00DB01A9"/>
    <w:rsid w:val="00E63BD4"/>
    <w:rsid w:val="00EA69FB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4</cp:revision>
  <dcterms:created xsi:type="dcterms:W3CDTF">2020-05-18T17:40:00Z</dcterms:created>
  <dcterms:modified xsi:type="dcterms:W3CDTF">2020-05-22T17:26:00Z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