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CAC03" w14:textId="77777777" w:rsidR="0036299E" w:rsidRDefault="0036299E">
      <w:pPr>
        <w:pStyle w:val="Textoindependiente"/>
        <w:rPr>
          <w:rFonts w:ascii="Times New Roman"/>
          <w:sz w:val="20"/>
        </w:rPr>
      </w:pPr>
    </w:p>
    <w:p w14:paraId="109FD585" w14:textId="77777777" w:rsidR="0036299E" w:rsidRDefault="0036299E">
      <w:pPr>
        <w:pStyle w:val="Textoindependiente"/>
        <w:rPr>
          <w:rFonts w:ascii="Times New Roman"/>
          <w:sz w:val="20"/>
        </w:rPr>
      </w:pPr>
    </w:p>
    <w:p w14:paraId="5ECF0E7B" w14:textId="77777777" w:rsidR="0036299E" w:rsidRDefault="0036299E">
      <w:pPr>
        <w:pStyle w:val="Textoindependiente"/>
        <w:rPr>
          <w:rFonts w:ascii="Times New Roman"/>
          <w:sz w:val="20"/>
        </w:rPr>
      </w:pPr>
    </w:p>
    <w:p w14:paraId="486B633E" w14:textId="77777777" w:rsidR="0036299E" w:rsidRDefault="0036299E">
      <w:pPr>
        <w:pStyle w:val="Textoindependiente"/>
        <w:rPr>
          <w:rFonts w:ascii="Times New Roman"/>
          <w:sz w:val="20"/>
        </w:rPr>
      </w:pPr>
    </w:p>
    <w:p w14:paraId="5ACB2434" w14:textId="77777777" w:rsidR="0036299E" w:rsidRDefault="0036299E">
      <w:pPr>
        <w:pStyle w:val="Textoindependiente"/>
        <w:rPr>
          <w:rFonts w:ascii="Times New Roman"/>
          <w:sz w:val="20"/>
        </w:rPr>
      </w:pPr>
    </w:p>
    <w:p w14:paraId="3E38C132" w14:textId="77777777" w:rsidR="0036299E" w:rsidRDefault="0036299E">
      <w:pPr>
        <w:pStyle w:val="Textoindependiente"/>
        <w:rPr>
          <w:rFonts w:ascii="Times New Roman"/>
          <w:sz w:val="20"/>
        </w:rPr>
      </w:pPr>
    </w:p>
    <w:p w14:paraId="225880FE" w14:textId="77777777" w:rsidR="0036299E" w:rsidRDefault="0036299E">
      <w:pPr>
        <w:pStyle w:val="Textoindependiente"/>
        <w:rPr>
          <w:rFonts w:ascii="Times New Roman"/>
          <w:sz w:val="20"/>
        </w:rPr>
      </w:pPr>
    </w:p>
    <w:p w14:paraId="38596458" w14:textId="77777777" w:rsidR="0036299E" w:rsidRDefault="0036299E">
      <w:pPr>
        <w:pStyle w:val="Textoindependiente"/>
        <w:rPr>
          <w:rFonts w:ascii="Times New Roman"/>
          <w:sz w:val="20"/>
        </w:rPr>
      </w:pPr>
    </w:p>
    <w:p w14:paraId="586B562A" w14:textId="08637804" w:rsidR="0036299E" w:rsidRDefault="004D475E">
      <w:pPr>
        <w:pStyle w:val="Ttulo2"/>
      </w:pPr>
      <w:r>
        <w:rPr>
          <w:noProof/>
          <w:lang w:val="es-CO" w:eastAsia="es-CO" w:bidi="ar-SA"/>
        </w:rPr>
        <mc:AlternateContent>
          <mc:Choice Requires="wpg">
            <w:drawing>
              <wp:anchor distT="0" distB="0" distL="114300" distR="114300" simplePos="0" relativeHeight="245682176" behindDoc="1" locked="0" layoutInCell="1" allowOverlap="1" wp14:anchorId="166BB8CC" wp14:editId="358D4A2D">
                <wp:simplePos x="0" y="0"/>
                <wp:positionH relativeFrom="page">
                  <wp:posOffset>0</wp:posOffset>
                </wp:positionH>
                <wp:positionV relativeFrom="paragraph">
                  <wp:posOffset>-1179830</wp:posOffset>
                </wp:positionV>
                <wp:extent cx="7560310" cy="1708150"/>
                <wp:effectExtent l="0" t="0" r="0" b="0"/>
                <wp:wrapNone/>
                <wp:docPr id="3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08150"/>
                          <a:chOff x="0" y="-1858"/>
                          <a:chExt cx="11906" cy="2690"/>
                        </a:xfrm>
                      </wpg:grpSpPr>
                      <wps:wsp>
                        <wps:cNvPr id="38" name="Rectangle 109"/>
                        <wps:cNvSpPr>
                          <a:spLocks noChangeArrowheads="1"/>
                        </wps:cNvSpPr>
                        <wps:spPr bwMode="auto">
                          <a:xfrm>
                            <a:off x="0" y="-1859"/>
                            <a:ext cx="11906" cy="237"/>
                          </a:xfrm>
                          <a:prstGeom prst="rect">
                            <a:avLst/>
                          </a:prstGeom>
                          <a:solidFill>
                            <a:srgbClr val="F093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108"/>
                        <wps:cNvSpPr txBox="1">
                          <a:spLocks noChangeArrowheads="1"/>
                        </wps:cNvSpPr>
                        <wps:spPr bwMode="auto">
                          <a:xfrm>
                            <a:off x="0" y="-1859"/>
                            <a:ext cx="11906" cy="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EF33" w14:textId="77777777" w:rsidR="0036299E" w:rsidRDefault="003C08AD">
                              <w:pPr>
                                <w:spacing w:before="156"/>
                                <w:ind w:left="994" w:right="3857"/>
                                <w:jc w:val="center"/>
                                <w:rPr>
                                  <w:rFonts w:ascii="Arial"/>
                                  <w:sz w:val="216"/>
                                </w:rPr>
                              </w:pPr>
                              <w:r>
                                <w:rPr>
                                  <w:rFonts w:ascii="Arial"/>
                                  <w:color w:val="EF9521"/>
                                  <w:spacing w:val="107"/>
                                  <w:sz w:val="216"/>
                                </w:rPr>
                                <w:t>FICHA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6BB8CC" id="Group 107" o:spid="_x0000_s1026" style="position:absolute;left:0;text-align:left;margin-left:0;margin-top:-92.9pt;width:595.3pt;height:134.5pt;z-index:-257634304;mso-position-horizontal-relative:page" coordorigin=",-1858" coordsize="11906,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">
                <v:rect id="Rectangle 109" o:spid="_x0000_s1027" style="position:absolute;top:-1859;width:1190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" fillcolor="#f0932c" stroked="f"/>
                <v:shapetype id="_x0000_t202" coordsize="21600,21600" o:spt="202" path="m,l,21600r21600,l21600,xe">
                  <v:stroke joinstyle="miter"/>
                  <v:path gradientshapeok="t" o:connecttype="rect"/>
                </v:shapetype>
                <v:shape id="Text Box 108" o:spid="_x0000_s1028" type="#_x0000_t202" style="position:absolute;top:-1859;width:11906;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715EF33" w14:textId="77777777" w:rsidR="0036299E" w:rsidRDefault="003C08AD">
                        <w:pPr>
                          <w:spacing w:before="156"/>
                          <w:ind w:left="994" w:right="3857"/>
                          <w:jc w:val="center"/>
                          <w:rPr>
                            <w:rFonts w:ascii="Arial"/>
                            <w:sz w:val="216"/>
                          </w:rPr>
                        </w:pPr>
                        <w:r>
                          <w:rPr>
                            <w:rFonts w:ascii="Arial"/>
                            <w:color w:val="EF9521"/>
                            <w:spacing w:val="107"/>
                            <w:sz w:val="216"/>
                          </w:rPr>
                          <w:t>FICHA</w:t>
                        </w:r>
                      </w:p>
                    </w:txbxContent>
                  </v:textbox>
                </v:shape>
                <w10:wrap anchorx="page"/>
              </v:group>
            </w:pict>
          </mc:Fallback>
        </mc:AlternateContent>
      </w:r>
      <w:r w:rsidR="003C08AD">
        <w:rPr>
          <w:noProof/>
          <w:lang w:val="es-CO" w:eastAsia="es-CO" w:bidi="ar-SA"/>
        </w:rPr>
        <w:drawing>
          <wp:anchor distT="0" distB="0" distL="0" distR="0" simplePos="0" relativeHeight="252017664" behindDoc="0" locked="0" layoutInCell="1" allowOverlap="1" wp14:anchorId="3D9D2CDF" wp14:editId="51CF3AC8">
            <wp:simplePos x="0" y="0"/>
            <wp:positionH relativeFrom="page">
              <wp:posOffset>5352320</wp:posOffset>
            </wp:positionH>
            <wp:positionV relativeFrom="paragraph">
              <wp:posOffset>-787890</wp:posOffset>
            </wp:positionV>
            <wp:extent cx="1612239" cy="1555347"/>
            <wp:effectExtent l="0" t="0" r="0" b="0"/>
            <wp:wrapNone/>
            <wp:docPr id="1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7.png"/>
                    <pic:cNvPicPr/>
                  </pic:nvPicPr>
                  <pic:blipFill>
                    <a:blip r:embed="rId7" cstate="print"/>
                    <a:stretch>
                      <a:fillRect/>
                    </a:stretch>
                  </pic:blipFill>
                  <pic:spPr>
                    <a:xfrm>
                      <a:off x="0" y="0"/>
                      <a:ext cx="1612239" cy="1555347"/>
                    </a:xfrm>
                    <a:prstGeom prst="rect">
                      <a:avLst/>
                    </a:prstGeom>
                  </pic:spPr>
                </pic:pic>
              </a:graphicData>
            </a:graphic>
          </wp:anchor>
        </w:drawing>
      </w:r>
      <w:r w:rsidR="003C08AD">
        <w:rPr>
          <w:color w:val="2C2E2F"/>
        </w:rPr>
        <w:t>DE EJERCICIOS</w:t>
      </w:r>
    </w:p>
    <w:p w14:paraId="28D56D10" w14:textId="77777777" w:rsidR="0036299E" w:rsidRDefault="0036299E">
      <w:pPr>
        <w:pStyle w:val="Textoindependiente"/>
        <w:spacing w:before="8"/>
        <w:rPr>
          <w:rFonts w:ascii="Arial"/>
          <w:sz w:val="20"/>
        </w:rPr>
      </w:pPr>
    </w:p>
    <w:p w14:paraId="1EC5D68E" w14:textId="77777777" w:rsidR="0036299E" w:rsidRDefault="0036299E">
      <w:pPr>
        <w:rPr>
          <w:rFonts w:ascii="Arial"/>
          <w:sz w:val="20"/>
        </w:rPr>
        <w:sectPr w:rsidR="0036299E">
          <w:footerReference w:type="default" r:id="rId8"/>
          <w:pgSz w:w="11910" w:h="16840"/>
          <w:pgMar w:top="0" w:right="0" w:bottom="860" w:left="0" w:header="0" w:footer="678" w:gutter="0"/>
          <w:cols w:space="720"/>
        </w:sectPr>
      </w:pPr>
    </w:p>
    <w:p w14:paraId="26C4D3F6" w14:textId="77777777" w:rsidR="0036299E" w:rsidRDefault="003C08AD">
      <w:pPr>
        <w:spacing w:before="95"/>
        <w:ind w:left="1248"/>
        <w:rPr>
          <w:rFonts w:ascii="Arial" w:hAnsi="Arial"/>
          <w:sz w:val="16"/>
        </w:rPr>
      </w:pPr>
      <w:proofErr w:type="gramStart"/>
      <w:r>
        <w:rPr>
          <w:rFonts w:ascii="Arial" w:hAnsi="Arial"/>
          <w:color w:val="6D6E71"/>
          <w:sz w:val="16"/>
        </w:rPr>
        <w:lastRenderedPageBreak/>
        <w:t>ficha</w:t>
      </w:r>
      <w:proofErr w:type="gramEnd"/>
      <w:r>
        <w:rPr>
          <w:rFonts w:ascii="Arial" w:hAnsi="Arial"/>
          <w:color w:val="6D6E71"/>
          <w:sz w:val="16"/>
        </w:rPr>
        <w:t xml:space="preserve"> número</w:t>
      </w:r>
    </w:p>
    <w:p w14:paraId="68045E0E" w14:textId="77777777" w:rsidR="0036299E" w:rsidRDefault="003C08AD">
      <w:pPr>
        <w:spacing w:before="95"/>
        <w:ind w:left="76"/>
        <w:rPr>
          <w:rFonts w:ascii="Arial"/>
          <w:sz w:val="16"/>
        </w:rPr>
      </w:pPr>
      <w:r>
        <w:br w:type="column"/>
      </w:r>
      <w:r>
        <w:rPr>
          <w:rFonts w:ascii="Arial"/>
          <w:color w:val="F0932C"/>
          <w:sz w:val="16"/>
        </w:rPr>
        <w:lastRenderedPageBreak/>
        <w:t>0001</w:t>
      </w:r>
    </w:p>
    <w:p w14:paraId="0A992930" w14:textId="77777777" w:rsidR="0036299E" w:rsidRDefault="003C08AD">
      <w:pPr>
        <w:tabs>
          <w:tab w:val="left" w:pos="3414"/>
          <w:tab w:val="left" w:pos="4345"/>
        </w:tabs>
        <w:spacing w:before="95"/>
        <w:ind w:left="593"/>
        <w:rPr>
          <w:rFonts w:ascii="Arial" w:hAnsi="Arial"/>
          <w:sz w:val="16"/>
        </w:rPr>
      </w:pPr>
      <w:r>
        <w:br w:type="column"/>
      </w:r>
      <w:proofErr w:type="gramStart"/>
      <w:r>
        <w:rPr>
          <w:rFonts w:ascii="Arial" w:hAnsi="Arial"/>
          <w:color w:val="6D6E71"/>
          <w:spacing w:val="2"/>
          <w:sz w:val="16"/>
        </w:rPr>
        <w:lastRenderedPageBreak/>
        <w:t>fecha</w:t>
      </w:r>
      <w:proofErr w:type="gramEnd"/>
      <w:r>
        <w:rPr>
          <w:rFonts w:ascii="Arial" w:hAnsi="Arial"/>
          <w:color w:val="6D6E71"/>
          <w:spacing w:val="2"/>
          <w:sz w:val="16"/>
        </w:rPr>
        <w:tab/>
        <w:t>categoría</w:t>
      </w:r>
      <w:r>
        <w:rPr>
          <w:rFonts w:ascii="Arial" w:hAnsi="Arial"/>
          <w:color w:val="6D6E71"/>
          <w:spacing w:val="2"/>
          <w:sz w:val="16"/>
        </w:rPr>
        <w:tab/>
      </w:r>
      <w:r>
        <w:rPr>
          <w:rFonts w:ascii="Arial" w:hAnsi="Arial"/>
          <w:color w:val="F0932C"/>
          <w:sz w:val="16"/>
        </w:rPr>
        <w:t>disparador</w:t>
      </w:r>
      <w:r>
        <w:rPr>
          <w:rFonts w:ascii="Arial" w:hAnsi="Arial"/>
          <w:color w:val="F0932C"/>
          <w:spacing w:val="-2"/>
          <w:sz w:val="16"/>
        </w:rPr>
        <w:t xml:space="preserve"> </w:t>
      </w:r>
      <w:r>
        <w:rPr>
          <w:rFonts w:ascii="Arial" w:hAnsi="Arial"/>
          <w:color w:val="F0932C"/>
          <w:sz w:val="16"/>
        </w:rPr>
        <w:t>creativo</w:t>
      </w:r>
    </w:p>
    <w:p w14:paraId="30CDD1B5" w14:textId="77777777" w:rsidR="0036299E" w:rsidRDefault="0036299E">
      <w:pPr>
        <w:rPr>
          <w:rFonts w:ascii="Arial" w:hAnsi="Arial"/>
          <w:sz w:val="16"/>
        </w:rPr>
        <w:sectPr w:rsidR="0036299E">
          <w:type w:val="continuous"/>
          <w:pgSz w:w="11910" w:h="16840"/>
          <w:pgMar w:top="400" w:right="0" w:bottom="280" w:left="0" w:header="720" w:footer="720" w:gutter="0"/>
          <w:cols w:num="3" w:space="720" w:equalWidth="0">
            <w:col w:w="2213" w:space="40"/>
            <w:col w:w="433" w:space="39"/>
            <w:col w:w="9185"/>
          </w:cols>
        </w:sectPr>
      </w:pPr>
    </w:p>
    <w:p w14:paraId="62F2DA3A" w14:textId="77777777" w:rsidR="0036299E" w:rsidRDefault="0036299E">
      <w:pPr>
        <w:pStyle w:val="Textoindependiente"/>
        <w:spacing w:before="5"/>
        <w:rPr>
          <w:rFonts w:ascii="Arial"/>
          <w:sz w:val="2"/>
        </w:rPr>
      </w:pPr>
    </w:p>
    <w:p w14:paraId="19AADC3B" w14:textId="24489E35" w:rsidR="0036299E" w:rsidRDefault="004D475E">
      <w:pPr>
        <w:pStyle w:val="Textoindependiente"/>
        <w:spacing w:line="20" w:lineRule="exact"/>
        <w:ind w:left="1243"/>
        <w:rPr>
          <w:rFonts w:ascii="Arial"/>
          <w:sz w:val="2"/>
        </w:rPr>
      </w:pPr>
      <w:r>
        <w:rPr>
          <w:rFonts w:ascii="Arial"/>
          <w:noProof/>
          <w:sz w:val="2"/>
          <w:lang w:val="es-CO" w:eastAsia="es-CO" w:bidi="ar-SA"/>
        </w:rPr>
        <mc:AlternateContent>
          <mc:Choice Requires="wpg">
            <w:drawing>
              <wp:inline distT="0" distB="0" distL="0" distR="0" wp14:anchorId="160EE758" wp14:editId="64DA42FC">
                <wp:extent cx="6147435" cy="6350"/>
                <wp:effectExtent l="8255" t="5080" r="6985" b="7620"/>
                <wp:docPr id="3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7435" cy="6350"/>
                          <a:chOff x="0" y="0"/>
                          <a:chExt cx="9681" cy="10"/>
                        </a:xfrm>
                      </wpg:grpSpPr>
                      <wps:wsp>
                        <wps:cNvPr id="34" name="Line 106"/>
                        <wps:cNvCnPr>
                          <a:cxnSpLocks noChangeShapeType="1"/>
                        </wps:cNvCnPr>
                        <wps:spPr bwMode="auto">
                          <a:xfrm>
                            <a:off x="0" y="5"/>
                            <a:ext cx="9680" cy="0"/>
                          </a:xfrm>
                          <a:prstGeom prst="line">
                            <a:avLst/>
                          </a:prstGeom>
                          <a:noFill/>
                          <a:ln w="6350">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59FE6C" id="Group 105" o:spid="_x0000_s1026" style="width:484.05pt;height:.5pt;mso-position-horizontal-relative:char;mso-position-vertical-relative:line" coordsize="96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">
                <v:line id="Line 106" o:spid="_x0000_s1027" style="position:absolute;visibility:visible;mso-wrap-style:square" from="0,5" to="9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" strokecolor="#6d6e71" strokeweight=".5pt"/>
                <w10:anchorlock/>
              </v:group>
            </w:pict>
          </mc:Fallback>
        </mc:AlternateContent>
      </w:r>
    </w:p>
    <w:p w14:paraId="4ACF9242" w14:textId="77777777" w:rsidR="0036299E" w:rsidRDefault="0036299E">
      <w:pPr>
        <w:pStyle w:val="Textoindependiente"/>
        <w:spacing w:before="5"/>
        <w:rPr>
          <w:rFonts w:ascii="Arial"/>
          <w:sz w:val="19"/>
        </w:rPr>
      </w:pPr>
    </w:p>
    <w:p w14:paraId="182ACB1D" w14:textId="77777777" w:rsidR="0036299E" w:rsidRDefault="003C08AD">
      <w:pPr>
        <w:spacing w:before="95"/>
        <w:ind w:left="1275"/>
        <w:jc w:val="both"/>
        <w:rPr>
          <w:rFonts w:ascii="Arial" w:hAnsi="Arial"/>
          <w:b/>
          <w:sz w:val="16"/>
        </w:rPr>
      </w:pPr>
      <w:r>
        <w:rPr>
          <w:rFonts w:ascii="Arial" w:hAnsi="Arial"/>
          <w:b/>
          <w:color w:val="F0932C"/>
          <w:sz w:val="16"/>
        </w:rPr>
        <w:t>DESCRIPCIÓN DEL EJERCICIO:</w:t>
      </w:r>
    </w:p>
    <w:p w14:paraId="3CBEE8E8" w14:textId="77777777" w:rsidR="0036299E" w:rsidRDefault="003C08AD">
      <w:pPr>
        <w:spacing w:before="149" w:line="249" w:lineRule="auto"/>
        <w:ind w:left="1282" w:right="1181"/>
        <w:jc w:val="both"/>
        <w:rPr>
          <w:rFonts w:ascii="Arial" w:hAnsi="Arial"/>
          <w:sz w:val="16"/>
        </w:rPr>
      </w:pPr>
      <w:r>
        <w:rPr>
          <w:rFonts w:ascii="Arial" w:hAnsi="Arial"/>
          <w:color w:val="6D6E71"/>
          <w:sz w:val="16"/>
        </w:rPr>
        <w:t>Este ejercicio parte de la premisa “Se pasó una hora buscando el calcetín rojo”. A partir de aquí, anota 5 motivos que expliquen esa frase y 5 posibles personajes para protagonizarla. No te preocupes porque tus respuestas sean disparatadas o sin sentido. Escríbelas sin preocuparte, déjate llevar.</w:t>
      </w:r>
    </w:p>
    <w:p w14:paraId="02F9F02A" w14:textId="77777777" w:rsidR="0036299E" w:rsidRDefault="0036299E">
      <w:pPr>
        <w:pStyle w:val="Textoindependiente"/>
        <w:spacing w:before="10"/>
        <w:rPr>
          <w:rFonts w:ascii="Arial"/>
          <w:sz w:val="16"/>
        </w:rPr>
      </w:pPr>
    </w:p>
    <w:p w14:paraId="497F339B" w14:textId="77777777" w:rsidR="0036299E" w:rsidRDefault="003C08AD">
      <w:pPr>
        <w:ind w:left="1282"/>
        <w:jc w:val="both"/>
        <w:rPr>
          <w:rFonts w:ascii="Arial" w:hAnsi="Arial"/>
          <w:sz w:val="16"/>
        </w:rPr>
      </w:pPr>
      <w:r>
        <w:rPr>
          <w:rFonts w:ascii="Arial" w:hAnsi="Arial"/>
          <w:color w:val="6D6E71"/>
          <w:sz w:val="16"/>
        </w:rPr>
        <w:t>Recuerda: “se pasó una hora buscando el calcetín rojo”. ¿Quién y por qué? 5 respuestas.</w:t>
      </w:r>
    </w:p>
    <w:p w14:paraId="2FEB8B91" w14:textId="77777777" w:rsidR="0036299E" w:rsidRDefault="0036299E">
      <w:pPr>
        <w:pStyle w:val="Textoindependiente"/>
        <w:spacing w:before="8"/>
        <w:rPr>
          <w:rFonts w:ascii="Arial"/>
          <w:sz w:val="14"/>
        </w:rPr>
      </w:pPr>
    </w:p>
    <w:p w14:paraId="7A560460" w14:textId="2055A4BE" w:rsidR="0036299E" w:rsidRDefault="004D475E">
      <w:pPr>
        <w:spacing w:before="95"/>
        <w:ind w:left="1248"/>
        <w:rPr>
          <w:rFonts w:ascii="Arial"/>
          <w:sz w:val="16"/>
        </w:rPr>
      </w:pPr>
      <w:r>
        <w:rPr>
          <w:noProof/>
          <w:lang w:val="es-CO" w:eastAsia="es-CO" w:bidi="ar-SA"/>
        </w:rPr>
        <mc:AlternateContent>
          <mc:Choice Requires="wps">
            <w:drawing>
              <wp:anchor distT="0" distB="0" distL="0" distR="0" simplePos="0" relativeHeight="252008448" behindDoc="1" locked="0" layoutInCell="1" allowOverlap="1" wp14:anchorId="7A6C6F6E" wp14:editId="6AB44205">
                <wp:simplePos x="0" y="0"/>
                <wp:positionH relativeFrom="page">
                  <wp:posOffset>793115</wp:posOffset>
                </wp:positionH>
                <wp:positionV relativeFrom="paragraph">
                  <wp:posOffset>198120</wp:posOffset>
                </wp:positionV>
                <wp:extent cx="6146800" cy="0"/>
                <wp:effectExtent l="0" t="0" r="0" b="0"/>
                <wp:wrapTopAndBottom/>
                <wp:docPr id="3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350">
                          <a:solidFill>
                            <a:srgbClr val="6D6E7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1C1CE" id="Line 104" o:spid="_x0000_s1026" style="position:absolute;z-index:-25130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5pt,15.6pt" to="546.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" strokecolor="#6d6e71" strokeweight=".5pt">
                <w10:wrap type="topAndBottom" anchorx="page"/>
              </v:line>
            </w:pict>
          </mc:Fallback>
        </mc:AlternateContent>
      </w:r>
      <w:r w:rsidR="003C08AD">
        <w:rPr>
          <w:rFonts w:ascii="Arial"/>
          <w:color w:val="6D6E71"/>
          <w:spacing w:val="3"/>
          <w:sz w:val="16"/>
        </w:rPr>
        <w:t>1.</w:t>
      </w:r>
    </w:p>
    <w:p w14:paraId="50F2DAC0" w14:textId="77777777" w:rsidR="0036299E" w:rsidRDefault="003C08AD">
      <w:pPr>
        <w:spacing w:before="145" w:after="28"/>
        <w:ind w:left="1248"/>
        <w:rPr>
          <w:rFonts w:ascii="Arial"/>
          <w:sz w:val="16"/>
        </w:rPr>
      </w:pPr>
      <w:r>
        <w:rPr>
          <w:rFonts w:ascii="Arial"/>
          <w:color w:val="6D6E71"/>
          <w:spacing w:val="3"/>
          <w:sz w:val="16"/>
        </w:rPr>
        <w:t>2.</w:t>
      </w:r>
    </w:p>
    <w:p w14:paraId="0FBEC59B" w14:textId="4FA1B1B0" w:rsidR="0036299E" w:rsidRDefault="004D475E">
      <w:pPr>
        <w:pStyle w:val="Textoindependiente"/>
        <w:spacing w:line="20" w:lineRule="exact"/>
        <w:ind w:left="1243"/>
        <w:rPr>
          <w:rFonts w:ascii="Arial"/>
          <w:sz w:val="2"/>
        </w:rPr>
      </w:pPr>
      <w:r>
        <w:rPr>
          <w:rFonts w:ascii="Arial"/>
          <w:noProof/>
          <w:sz w:val="2"/>
          <w:lang w:val="es-CO" w:eastAsia="es-CO" w:bidi="ar-SA"/>
        </w:rPr>
        <mc:AlternateContent>
          <mc:Choice Requires="wpg">
            <w:drawing>
              <wp:inline distT="0" distB="0" distL="0" distR="0" wp14:anchorId="2CFBD1CA" wp14:editId="2AA323D0">
                <wp:extent cx="6147435" cy="6350"/>
                <wp:effectExtent l="8255" t="3175" r="6985" b="9525"/>
                <wp:docPr id="2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7435" cy="6350"/>
                          <a:chOff x="0" y="0"/>
                          <a:chExt cx="9681" cy="10"/>
                        </a:xfrm>
                      </wpg:grpSpPr>
                      <wps:wsp>
                        <wps:cNvPr id="28" name="Line 103"/>
                        <wps:cNvCnPr>
                          <a:cxnSpLocks noChangeShapeType="1"/>
                        </wps:cNvCnPr>
                        <wps:spPr bwMode="auto">
                          <a:xfrm>
                            <a:off x="0" y="5"/>
                            <a:ext cx="9680" cy="0"/>
                          </a:xfrm>
                          <a:prstGeom prst="line">
                            <a:avLst/>
                          </a:prstGeom>
                          <a:noFill/>
                          <a:ln w="6350">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6B66E4" id="Group 102" o:spid="_x0000_s1026" style="width:484.05pt;height:.5pt;mso-position-horizontal-relative:char;mso-position-vertical-relative:line" coordsize="96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">
                <v:line id="Line 103" o:spid="_x0000_s1027" style="position:absolute;visibility:visible;mso-wrap-style:square" from="0,5" to="9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" strokecolor="#6d6e71" strokeweight=".5pt"/>
                <w10:anchorlock/>
              </v:group>
            </w:pict>
          </mc:Fallback>
        </mc:AlternateContent>
      </w:r>
    </w:p>
    <w:p w14:paraId="24AF7439" w14:textId="77777777" w:rsidR="0036299E" w:rsidRDefault="0036299E">
      <w:pPr>
        <w:pStyle w:val="Textoindependiente"/>
        <w:spacing w:before="1"/>
        <w:rPr>
          <w:rFonts w:ascii="Arial"/>
          <w:sz w:val="6"/>
        </w:rPr>
      </w:pPr>
    </w:p>
    <w:p w14:paraId="7A0A68EC" w14:textId="56031C53" w:rsidR="0036299E" w:rsidRDefault="004D475E">
      <w:pPr>
        <w:spacing w:before="95"/>
        <w:ind w:left="1248"/>
        <w:rPr>
          <w:rFonts w:ascii="Arial"/>
          <w:sz w:val="16"/>
        </w:rPr>
      </w:pPr>
      <w:r>
        <w:rPr>
          <w:noProof/>
          <w:lang w:val="es-CO" w:eastAsia="es-CO" w:bidi="ar-SA"/>
        </w:rPr>
        <mc:AlternateContent>
          <mc:Choice Requires="wps">
            <w:drawing>
              <wp:anchor distT="0" distB="0" distL="0" distR="0" simplePos="0" relativeHeight="252010496" behindDoc="1" locked="0" layoutInCell="1" allowOverlap="1" wp14:anchorId="057870C5" wp14:editId="6CAA22BA">
                <wp:simplePos x="0" y="0"/>
                <wp:positionH relativeFrom="page">
                  <wp:posOffset>793115</wp:posOffset>
                </wp:positionH>
                <wp:positionV relativeFrom="paragraph">
                  <wp:posOffset>198120</wp:posOffset>
                </wp:positionV>
                <wp:extent cx="6146800" cy="0"/>
                <wp:effectExtent l="0" t="0" r="0" b="0"/>
                <wp:wrapTopAndBottom/>
                <wp:docPr id="2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350">
                          <a:solidFill>
                            <a:srgbClr val="6D6E7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343EE" id="Line 101" o:spid="_x0000_s1026" style="position:absolute;z-index:-25130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5pt,15.6pt" to="546.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" strokecolor="#6d6e71" strokeweight=".5pt">
                <w10:wrap type="topAndBottom" anchorx="page"/>
              </v:line>
            </w:pict>
          </mc:Fallback>
        </mc:AlternateContent>
      </w:r>
      <w:r w:rsidR="003C08AD">
        <w:rPr>
          <w:rFonts w:ascii="Arial"/>
          <w:color w:val="6D6E71"/>
          <w:spacing w:val="3"/>
          <w:sz w:val="16"/>
        </w:rPr>
        <w:t>3.</w:t>
      </w:r>
    </w:p>
    <w:p w14:paraId="7C682B1A" w14:textId="77777777" w:rsidR="0036299E" w:rsidRDefault="003C08AD">
      <w:pPr>
        <w:spacing w:before="145" w:after="28"/>
        <w:ind w:left="1248"/>
        <w:rPr>
          <w:rFonts w:ascii="Arial"/>
          <w:sz w:val="16"/>
        </w:rPr>
      </w:pPr>
      <w:r>
        <w:rPr>
          <w:rFonts w:ascii="Arial"/>
          <w:color w:val="6D6E71"/>
          <w:spacing w:val="3"/>
          <w:sz w:val="16"/>
        </w:rPr>
        <w:t>4.</w:t>
      </w:r>
    </w:p>
    <w:p w14:paraId="434A90F0" w14:textId="7D08D39C" w:rsidR="0036299E" w:rsidRDefault="004D475E">
      <w:pPr>
        <w:pStyle w:val="Textoindependiente"/>
        <w:spacing w:line="20" w:lineRule="exact"/>
        <w:ind w:left="1243"/>
        <w:rPr>
          <w:rFonts w:ascii="Arial"/>
          <w:sz w:val="2"/>
        </w:rPr>
      </w:pPr>
      <w:r>
        <w:rPr>
          <w:rFonts w:ascii="Arial"/>
          <w:noProof/>
          <w:sz w:val="2"/>
          <w:lang w:val="es-CO" w:eastAsia="es-CO" w:bidi="ar-SA"/>
        </w:rPr>
        <mc:AlternateContent>
          <mc:Choice Requires="wpg">
            <w:drawing>
              <wp:inline distT="0" distB="0" distL="0" distR="0" wp14:anchorId="788AE24C" wp14:editId="20767F92">
                <wp:extent cx="6147435" cy="6350"/>
                <wp:effectExtent l="8255" t="6985" r="6985" b="5715"/>
                <wp:docPr id="2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7435" cy="6350"/>
                          <a:chOff x="0" y="0"/>
                          <a:chExt cx="9681" cy="10"/>
                        </a:xfrm>
                      </wpg:grpSpPr>
                      <wps:wsp>
                        <wps:cNvPr id="22" name="Line 100"/>
                        <wps:cNvCnPr>
                          <a:cxnSpLocks noChangeShapeType="1"/>
                        </wps:cNvCnPr>
                        <wps:spPr bwMode="auto">
                          <a:xfrm>
                            <a:off x="0" y="5"/>
                            <a:ext cx="9680" cy="0"/>
                          </a:xfrm>
                          <a:prstGeom prst="line">
                            <a:avLst/>
                          </a:prstGeom>
                          <a:noFill/>
                          <a:ln w="6350">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708E12" id="Group 99" o:spid="_x0000_s1026" style="width:484.05pt;height:.5pt;mso-position-horizontal-relative:char;mso-position-vertical-relative:line" coordsize="96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">
                <v:line id="Line 100" o:spid="_x0000_s1027" style="position:absolute;visibility:visible;mso-wrap-style:square" from="0,5" to="9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" strokecolor="#6d6e71" strokeweight=".5pt"/>
                <w10:anchorlock/>
              </v:group>
            </w:pict>
          </mc:Fallback>
        </mc:AlternateContent>
      </w:r>
    </w:p>
    <w:p w14:paraId="1EA710D8" w14:textId="77777777" w:rsidR="0036299E" w:rsidRDefault="0036299E">
      <w:pPr>
        <w:pStyle w:val="Textoindependiente"/>
        <w:spacing w:before="1"/>
        <w:rPr>
          <w:rFonts w:ascii="Arial"/>
          <w:sz w:val="6"/>
        </w:rPr>
      </w:pPr>
    </w:p>
    <w:p w14:paraId="0A3DF727" w14:textId="7E8D485C" w:rsidR="0036299E" w:rsidRDefault="004D475E">
      <w:pPr>
        <w:spacing w:before="95"/>
        <w:ind w:left="1248"/>
        <w:rPr>
          <w:rFonts w:ascii="Arial"/>
          <w:sz w:val="16"/>
        </w:rPr>
      </w:pPr>
      <w:r>
        <w:rPr>
          <w:noProof/>
          <w:lang w:val="es-CO" w:eastAsia="es-CO" w:bidi="ar-SA"/>
        </w:rPr>
        <mc:AlternateContent>
          <mc:Choice Requires="wps">
            <w:drawing>
              <wp:anchor distT="0" distB="0" distL="0" distR="0" simplePos="0" relativeHeight="252012544" behindDoc="1" locked="0" layoutInCell="1" allowOverlap="1" wp14:anchorId="5A666B59" wp14:editId="7CA91B67">
                <wp:simplePos x="0" y="0"/>
                <wp:positionH relativeFrom="page">
                  <wp:posOffset>793115</wp:posOffset>
                </wp:positionH>
                <wp:positionV relativeFrom="paragraph">
                  <wp:posOffset>198120</wp:posOffset>
                </wp:positionV>
                <wp:extent cx="6146800" cy="0"/>
                <wp:effectExtent l="0" t="0" r="0" b="0"/>
                <wp:wrapTopAndBottom/>
                <wp:docPr id="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350">
                          <a:solidFill>
                            <a:srgbClr val="6D6E7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84468" id="Line 98" o:spid="_x0000_s1026" style="position:absolute;z-index:-25130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5pt,15.6pt" to="546.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" strokecolor="#6d6e71" strokeweight=".5pt">
                <w10:wrap type="topAndBottom" anchorx="page"/>
              </v:line>
            </w:pict>
          </mc:Fallback>
        </mc:AlternateContent>
      </w:r>
      <w:r w:rsidR="003C08AD">
        <w:rPr>
          <w:rFonts w:ascii="Arial"/>
          <w:color w:val="6D6E71"/>
          <w:spacing w:val="3"/>
          <w:sz w:val="16"/>
        </w:rPr>
        <w:t>5.</w:t>
      </w:r>
    </w:p>
    <w:p w14:paraId="063F4DFE" w14:textId="77777777" w:rsidR="0036299E" w:rsidRDefault="0036299E">
      <w:pPr>
        <w:pStyle w:val="Textoindependiente"/>
        <w:spacing w:before="1"/>
        <w:rPr>
          <w:rFonts w:ascii="Arial"/>
          <w:sz w:val="18"/>
        </w:rPr>
      </w:pPr>
    </w:p>
    <w:p w14:paraId="459FACF0" w14:textId="77777777" w:rsidR="0036299E" w:rsidRDefault="003C08AD">
      <w:pPr>
        <w:spacing w:before="95" w:line="249" w:lineRule="auto"/>
        <w:ind w:left="1282" w:right="1439"/>
        <w:rPr>
          <w:rFonts w:ascii="Arial" w:hAnsi="Arial"/>
          <w:sz w:val="16"/>
        </w:rPr>
      </w:pPr>
      <w:r>
        <w:rPr>
          <w:rFonts w:ascii="Arial" w:hAnsi="Arial"/>
          <w:color w:val="6D6E71"/>
          <w:sz w:val="16"/>
        </w:rPr>
        <w:t>Cuando hayas terminado la lista, elige el personaje y el motivo que más te gusten. Con estos elementos, crea un texto de al menos 300 palabras. Si quieres, puedes comenzarlo con la frase “Se pasó una hora buscando el calcetín rojo”, pero no es obligatorio. Lo que sí debe tener el texto es un inicio (presentación breve de la situación), un nudo o medio (desarrollo de la situación o de la acción) y un desenlace (en el que se soluciona la situación).</w:t>
      </w:r>
    </w:p>
    <w:p w14:paraId="19BA5EB6" w14:textId="1E3EFE19" w:rsidR="0036299E" w:rsidRDefault="004D475E">
      <w:pPr>
        <w:pStyle w:val="Textoindependiente"/>
        <w:spacing w:before="10"/>
        <w:rPr>
          <w:rFonts w:ascii="Arial"/>
          <w:sz w:val="19"/>
        </w:rPr>
      </w:pPr>
      <w:r>
        <w:rPr>
          <w:noProof/>
          <w:lang w:val="es-CO" w:eastAsia="es-CO" w:bidi="ar-SA"/>
        </w:rPr>
        <mc:AlternateContent>
          <mc:Choice Requires="wpg">
            <w:drawing>
              <wp:anchor distT="0" distB="0" distL="0" distR="0" simplePos="0" relativeHeight="252014592" behindDoc="1" locked="0" layoutInCell="1" allowOverlap="1" wp14:anchorId="26312E92" wp14:editId="3FA45433">
                <wp:simplePos x="0" y="0"/>
                <wp:positionH relativeFrom="page">
                  <wp:posOffset>790575</wp:posOffset>
                </wp:positionH>
                <wp:positionV relativeFrom="paragraph">
                  <wp:posOffset>170180</wp:posOffset>
                </wp:positionV>
                <wp:extent cx="6160135" cy="4234815"/>
                <wp:effectExtent l="0" t="0" r="0" b="0"/>
                <wp:wrapTopAndBottom/>
                <wp:docPr id="1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4234815"/>
                          <a:chOff x="1245" y="268"/>
                          <a:chExt cx="9701" cy="6669"/>
                        </a:xfrm>
                      </wpg:grpSpPr>
                      <wps:wsp>
                        <wps:cNvPr id="12" name="Freeform 97"/>
                        <wps:cNvSpPr>
                          <a:spLocks/>
                        </wps:cNvSpPr>
                        <wps:spPr bwMode="auto">
                          <a:xfrm>
                            <a:off x="1252" y="275"/>
                            <a:ext cx="9693" cy="589"/>
                          </a:xfrm>
                          <a:custGeom>
                            <a:avLst/>
                            <a:gdLst>
                              <a:gd name="T0" fmla="+- 0 1850 1253"/>
                              <a:gd name="T1" fmla="*/ T0 w 9693"/>
                              <a:gd name="T2" fmla="+- 0 275 275"/>
                              <a:gd name="T3" fmla="*/ 275 h 589"/>
                              <a:gd name="T4" fmla="+- 0 1772 1253"/>
                              <a:gd name="T5" fmla="*/ T4 w 9693"/>
                              <a:gd name="T6" fmla="+- 0 275 275"/>
                              <a:gd name="T7" fmla="*/ 275 h 589"/>
                              <a:gd name="T8" fmla="+- 0 1699 1253"/>
                              <a:gd name="T9" fmla="*/ T8 w 9693"/>
                              <a:gd name="T10" fmla="+- 0 276 275"/>
                              <a:gd name="T11" fmla="*/ 276 h 589"/>
                              <a:gd name="T12" fmla="+- 0 1546 1253"/>
                              <a:gd name="T13" fmla="*/ T12 w 9693"/>
                              <a:gd name="T14" fmla="+- 0 280 275"/>
                              <a:gd name="T15" fmla="*/ 280 h 589"/>
                              <a:gd name="T16" fmla="+- 0 1418 1253"/>
                              <a:gd name="T17" fmla="*/ T16 w 9693"/>
                              <a:gd name="T18" fmla="+- 0 281 275"/>
                              <a:gd name="T19" fmla="*/ 281 h 589"/>
                              <a:gd name="T20" fmla="+- 0 1351 1253"/>
                              <a:gd name="T21" fmla="*/ T20 w 9693"/>
                              <a:gd name="T22" fmla="+- 0 290 275"/>
                              <a:gd name="T23" fmla="*/ 290 h 589"/>
                              <a:gd name="T24" fmla="+- 0 1299 1253"/>
                              <a:gd name="T25" fmla="*/ T24 w 9693"/>
                              <a:gd name="T26" fmla="+- 0 330 275"/>
                              <a:gd name="T27" fmla="*/ 330 h 589"/>
                              <a:gd name="T28" fmla="+- 0 1266 1253"/>
                              <a:gd name="T29" fmla="*/ T28 w 9693"/>
                              <a:gd name="T30" fmla="+- 0 385 275"/>
                              <a:gd name="T31" fmla="*/ 385 h 589"/>
                              <a:gd name="T32" fmla="+- 0 1253 1253"/>
                              <a:gd name="T33" fmla="*/ T32 w 9693"/>
                              <a:gd name="T34" fmla="+- 0 429 275"/>
                              <a:gd name="T35" fmla="*/ 429 h 589"/>
                              <a:gd name="T36" fmla="+- 0 1255 1253"/>
                              <a:gd name="T37" fmla="*/ T36 w 9693"/>
                              <a:gd name="T38" fmla="+- 0 864 275"/>
                              <a:gd name="T39" fmla="*/ 864 h 589"/>
                              <a:gd name="T40" fmla="+- 0 10946 1253"/>
                              <a:gd name="T41" fmla="*/ T40 w 9693"/>
                              <a:gd name="T42" fmla="+- 0 864 275"/>
                              <a:gd name="T43" fmla="*/ 864 h 589"/>
                              <a:gd name="T44" fmla="+- 0 10946 1253"/>
                              <a:gd name="T45" fmla="*/ T44 w 9693"/>
                              <a:gd name="T46" fmla="+- 0 440 275"/>
                              <a:gd name="T47" fmla="*/ 440 h 589"/>
                              <a:gd name="T48" fmla="+- 0 10937 1253"/>
                              <a:gd name="T49" fmla="*/ T48 w 9693"/>
                              <a:gd name="T50" fmla="+- 0 386 275"/>
                              <a:gd name="T51" fmla="*/ 386 h 589"/>
                              <a:gd name="T52" fmla="+- 0 10913 1253"/>
                              <a:gd name="T53" fmla="*/ T52 w 9693"/>
                              <a:gd name="T54" fmla="+- 0 339 275"/>
                              <a:gd name="T55" fmla="*/ 339 h 589"/>
                              <a:gd name="T56" fmla="+- 0 10876 1253"/>
                              <a:gd name="T57" fmla="*/ T56 w 9693"/>
                              <a:gd name="T58" fmla="+- 0 302 275"/>
                              <a:gd name="T59" fmla="*/ 302 h 589"/>
                              <a:gd name="T60" fmla="+- 0 10829 1253"/>
                              <a:gd name="T61" fmla="*/ T60 w 9693"/>
                              <a:gd name="T62" fmla="+- 0 277 275"/>
                              <a:gd name="T63" fmla="*/ 277 h 589"/>
                              <a:gd name="T64" fmla="+- 0 2186 1253"/>
                              <a:gd name="T65" fmla="*/ T64 w 9693"/>
                              <a:gd name="T66" fmla="+- 0 277 275"/>
                              <a:gd name="T67" fmla="*/ 277 h 589"/>
                              <a:gd name="T68" fmla="+- 0 1850 1253"/>
                              <a:gd name="T69" fmla="*/ T68 w 9693"/>
                              <a:gd name="T70" fmla="+- 0 275 275"/>
                              <a:gd name="T71" fmla="*/ 275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93" h="589">
                                <a:moveTo>
                                  <a:pt x="597" y="0"/>
                                </a:moveTo>
                                <a:lnTo>
                                  <a:pt x="519" y="0"/>
                                </a:lnTo>
                                <a:lnTo>
                                  <a:pt x="446" y="1"/>
                                </a:lnTo>
                                <a:lnTo>
                                  <a:pt x="293" y="5"/>
                                </a:lnTo>
                                <a:lnTo>
                                  <a:pt x="165" y="6"/>
                                </a:lnTo>
                                <a:lnTo>
                                  <a:pt x="98" y="15"/>
                                </a:lnTo>
                                <a:lnTo>
                                  <a:pt x="46" y="55"/>
                                </a:lnTo>
                                <a:lnTo>
                                  <a:pt x="13" y="110"/>
                                </a:lnTo>
                                <a:lnTo>
                                  <a:pt x="0" y="154"/>
                                </a:lnTo>
                                <a:lnTo>
                                  <a:pt x="2" y="589"/>
                                </a:lnTo>
                                <a:lnTo>
                                  <a:pt x="9693" y="589"/>
                                </a:lnTo>
                                <a:lnTo>
                                  <a:pt x="9693" y="165"/>
                                </a:lnTo>
                                <a:lnTo>
                                  <a:pt x="9684" y="111"/>
                                </a:lnTo>
                                <a:lnTo>
                                  <a:pt x="9660" y="64"/>
                                </a:lnTo>
                                <a:lnTo>
                                  <a:pt x="9623" y="27"/>
                                </a:lnTo>
                                <a:lnTo>
                                  <a:pt x="9576" y="2"/>
                                </a:lnTo>
                                <a:lnTo>
                                  <a:pt x="933" y="2"/>
                                </a:lnTo>
                                <a:lnTo>
                                  <a:pt x="597" y="0"/>
                                </a:lnTo>
                                <a:close/>
                              </a:path>
                            </a:pathLst>
                          </a:custGeom>
                          <a:solidFill>
                            <a:srgbClr val="2A2E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96"/>
                        <wps:cNvSpPr>
                          <a:spLocks/>
                        </wps:cNvSpPr>
                        <wps:spPr bwMode="auto">
                          <a:xfrm>
                            <a:off x="1245" y="268"/>
                            <a:ext cx="9701" cy="6669"/>
                          </a:xfrm>
                          <a:custGeom>
                            <a:avLst/>
                            <a:gdLst>
                              <a:gd name="T0" fmla="+- 0 10774 1245"/>
                              <a:gd name="T1" fmla="*/ T0 w 9701"/>
                              <a:gd name="T2" fmla="+- 0 268 268"/>
                              <a:gd name="T3" fmla="*/ 268 h 6669"/>
                              <a:gd name="T4" fmla="+- 0 1417 1245"/>
                              <a:gd name="T5" fmla="*/ T4 w 9701"/>
                              <a:gd name="T6" fmla="+- 0 268 268"/>
                              <a:gd name="T7" fmla="*/ 268 h 6669"/>
                              <a:gd name="T8" fmla="+- 0 1350 1245"/>
                              <a:gd name="T9" fmla="*/ T8 w 9701"/>
                              <a:gd name="T10" fmla="+- 0 282 268"/>
                              <a:gd name="T11" fmla="*/ 282 h 6669"/>
                              <a:gd name="T12" fmla="+- 0 1296 1245"/>
                              <a:gd name="T13" fmla="*/ T12 w 9701"/>
                              <a:gd name="T14" fmla="+- 0 319 268"/>
                              <a:gd name="T15" fmla="*/ 319 h 6669"/>
                              <a:gd name="T16" fmla="+- 0 1259 1245"/>
                              <a:gd name="T17" fmla="*/ T16 w 9701"/>
                              <a:gd name="T18" fmla="+- 0 373 268"/>
                              <a:gd name="T19" fmla="*/ 373 h 6669"/>
                              <a:gd name="T20" fmla="+- 0 1245 1245"/>
                              <a:gd name="T21" fmla="*/ T20 w 9701"/>
                              <a:gd name="T22" fmla="+- 0 440 268"/>
                              <a:gd name="T23" fmla="*/ 440 h 6669"/>
                              <a:gd name="T24" fmla="+- 0 1245 1245"/>
                              <a:gd name="T25" fmla="*/ T24 w 9701"/>
                              <a:gd name="T26" fmla="+- 0 6765 268"/>
                              <a:gd name="T27" fmla="*/ 6765 h 6669"/>
                              <a:gd name="T28" fmla="+- 0 1259 1245"/>
                              <a:gd name="T29" fmla="*/ T28 w 9701"/>
                              <a:gd name="T30" fmla="+- 0 6831 268"/>
                              <a:gd name="T31" fmla="*/ 6831 h 6669"/>
                              <a:gd name="T32" fmla="+- 0 1296 1245"/>
                              <a:gd name="T33" fmla="*/ T32 w 9701"/>
                              <a:gd name="T34" fmla="+- 0 6886 268"/>
                              <a:gd name="T35" fmla="*/ 6886 h 6669"/>
                              <a:gd name="T36" fmla="+- 0 1350 1245"/>
                              <a:gd name="T37" fmla="*/ T36 w 9701"/>
                              <a:gd name="T38" fmla="+- 0 6923 268"/>
                              <a:gd name="T39" fmla="*/ 6923 h 6669"/>
                              <a:gd name="T40" fmla="+- 0 1417 1245"/>
                              <a:gd name="T41" fmla="*/ T40 w 9701"/>
                              <a:gd name="T42" fmla="+- 0 6936 268"/>
                              <a:gd name="T43" fmla="*/ 6936 h 6669"/>
                              <a:gd name="T44" fmla="+- 0 10774 1245"/>
                              <a:gd name="T45" fmla="*/ T44 w 9701"/>
                              <a:gd name="T46" fmla="+- 0 6936 268"/>
                              <a:gd name="T47" fmla="*/ 6936 h 6669"/>
                              <a:gd name="T48" fmla="+- 0 10841 1245"/>
                              <a:gd name="T49" fmla="*/ T48 w 9701"/>
                              <a:gd name="T50" fmla="+- 0 6923 268"/>
                              <a:gd name="T51" fmla="*/ 6923 h 6669"/>
                              <a:gd name="T52" fmla="+- 0 10848 1245"/>
                              <a:gd name="T53" fmla="*/ T52 w 9701"/>
                              <a:gd name="T54" fmla="+- 0 6918 268"/>
                              <a:gd name="T55" fmla="*/ 6918 h 6669"/>
                              <a:gd name="T56" fmla="+- 0 1417 1245"/>
                              <a:gd name="T57" fmla="*/ T56 w 9701"/>
                              <a:gd name="T58" fmla="+- 0 6918 268"/>
                              <a:gd name="T59" fmla="*/ 6918 h 6669"/>
                              <a:gd name="T60" fmla="+- 0 1357 1245"/>
                              <a:gd name="T61" fmla="*/ T60 w 9701"/>
                              <a:gd name="T62" fmla="+- 0 6906 268"/>
                              <a:gd name="T63" fmla="*/ 6906 h 6669"/>
                              <a:gd name="T64" fmla="+- 0 1309 1245"/>
                              <a:gd name="T65" fmla="*/ T64 w 9701"/>
                              <a:gd name="T66" fmla="+- 0 6873 268"/>
                              <a:gd name="T67" fmla="*/ 6873 h 6669"/>
                              <a:gd name="T68" fmla="+- 0 1276 1245"/>
                              <a:gd name="T69" fmla="*/ T68 w 9701"/>
                              <a:gd name="T70" fmla="+- 0 6824 268"/>
                              <a:gd name="T71" fmla="*/ 6824 h 6669"/>
                              <a:gd name="T72" fmla="+- 0 1264 1245"/>
                              <a:gd name="T73" fmla="*/ T72 w 9701"/>
                              <a:gd name="T74" fmla="+- 0 6765 268"/>
                              <a:gd name="T75" fmla="*/ 6765 h 6669"/>
                              <a:gd name="T76" fmla="+- 0 1264 1245"/>
                              <a:gd name="T77" fmla="*/ T76 w 9701"/>
                              <a:gd name="T78" fmla="+- 0 440 268"/>
                              <a:gd name="T79" fmla="*/ 440 h 6669"/>
                              <a:gd name="T80" fmla="+- 0 1276 1245"/>
                              <a:gd name="T81" fmla="*/ T80 w 9701"/>
                              <a:gd name="T82" fmla="+- 0 380 268"/>
                              <a:gd name="T83" fmla="*/ 380 h 6669"/>
                              <a:gd name="T84" fmla="+- 0 1309 1245"/>
                              <a:gd name="T85" fmla="*/ T84 w 9701"/>
                              <a:gd name="T86" fmla="+- 0 331 268"/>
                              <a:gd name="T87" fmla="*/ 331 h 6669"/>
                              <a:gd name="T88" fmla="+- 0 1357 1245"/>
                              <a:gd name="T89" fmla="*/ T88 w 9701"/>
                              <a:gd name="T90" fmla="+- 0 298 268"/>
                              <a:gd name="T91" fmla="*/ 298 h 6669"/>
                              <a:gd name="T92" fmla="+- 0 1417 1245"/>
                              <a:gd name="T93" fmla="*/ T92 w 9701"/>
                              <a:gd name="T94" fmla="+- 0 286 268"/>
                              <a:gd name="T95" fmla="*/ 286 h 6669"/>
                              <a:gd name="T96" fmla="+- 0 10848 1245"/>
                              <a:gd name="T97" fmla="*/ T96 w 9701"/>
                              <a:gd name="T98" fmla="+- 0 286 268"/>
                              <a:gd name="T99" fmla="*/ 286 h 6669"/>
                              <a:gd name="T100" fmla="+- 0 10841 1245"/>
                              <a:gd name="T101" fmla="*/ T100 w 9701"/>
                              <a:gd name="T102" fmla="+- 0 282 268"/>
                              <a:gd name="T103" fmla="*/ 282 h 6669"/>
                              <a:gd name="T104" fmla="+- 0 10774 1245"/>
                              <a:gd name="T105" fmla="*/ T104 w 9701"/>
                              <a:gd name="T106" fmla="+- 0 268 268"/>
                              <a:gd name="T107" fmla="*/ 268 h 6669"/>
                              <a:gd name="T108" fmla="+- 0 10848 1245"/>
                              <a:gd name="T109" fmla="*/ T108 w 9701"/>
                              <a:gd name="T110" fmla="+- 0 286 268"/>
                              <a:gd name="T111" fmla="*/ 286 h 6669"/>
                              <a:gd name="T112" fmla="+- 0 10774 1245"/>
                              <a:gd name="T113" fmla="*/ T112 w 9701"/>
                              <a:gd name="T114" fmla="+- 0 286 268"/>
                              <a:gd name="T115" fmla="*/ 286 h 6669"/>
                              <a:gd name="T116" fmla="+- 0 10834 1245"/>
                              <a:gd name="T117" fmla="*/ T116 w 9701"/>
                              <a:gd name="T118" fmla="+- 0 298 268"/>
                              <a:gd name="T119" fmla="*/ 298 h 6669"/>
                              <a:gd name="T120" fmla="+- 0 10883 1245"/>
                              <a:gd name="T121" fmla="*/ T120 w 9701"/>
                              <a:gd name="T122" fmla="+- 0 331 268"/>
                              <a:gd name="T123" fmla="*/ 331 h 6669"/>
                              <a:gd name="T124" fmla="+- 0 10915 1245"/>
                              <a:gd name="T125" fmla="*/ T124 w 9701"/>
                              <a:gd name="T126" fmla="+- 0 380 268"/>
                              <a:gd name="T127" fmla="*/ 380 h 6669"/>
                              <a:gd name="T128" fmla="+- 0 10928 1245"/>
                              <a:gd name="T129" fmla="*/ T128 w 9701"/>
                              <a:gd name="T130" fmla="+- 0 440 268"/>
                              <a:gd name="T131" fmla="*/ 440 h 6669"/>
                              <a:gd name="T132" fmla="+- 0 10928 1245"/>
                              <a:gd name="T133" fmla="*/ T132 w 9701"/>
                              <a:gd name="T134" fmla="+- 0 6765 268"/>
                              <a:gd name="T135" fmla="*/ 6765 h 6669"/>
                              <a:gd name="T136" fmla="+- 0 10915 1245"/>
                              <a:gd name="T137" fmla="*/ T136 w 9701"/>
                              <a:gd name="T138" fmla="+- 0 6824 268"/>
                              <a:gd name="T139" fmla="*/ 6824 h 6669"/>
                              <a:gd name="T140" fmla="+- 0 10883 1245"/>
                              <a:gd name="T141" fmla="*/ T140 w 9701"/>
                              <a:gd name="T142" fmla="+- 0 6873 268"/>
                              <a:gd name="T143" fmla="*/ 6873 h 6669"/>
                              <a:gd name="T144" fmla="+- 0 10834 1245"/>
                              <a:gd name="T145" fmla="*/ T144 w 9701"/>
                              <a:gd name="T146" fmla="+- 0 6906 268"/>
                              <a:gd name="T147" fmla="*/ 6906 h 6669"/>
                              <a:gd name="T148" fmla="+- 0 10774 1245"/>
                              <a:gd name="T149" fmla="*/ T148 w 9701"/>
                              <a:gd name="T150" fmla="+- 0 6918 268"/>
                              <a:gd name="T151" fmla="*/ 6918 h 6669"/>
                              <a:gd name="T152" fmla="+- 0 10848 1245"/>
                              <a:gd name="T153" fmla="*/ T152 w 9701"/>
                              <a:gd name="T154" fmla="+- 0 6918 268"/>
                              <a:gd name="T155" fmla="*/ 6918 h 6669"/>
                              <a:gd name="T156" fmla="+- 0 10895 1245"/>
                              <a:gd name="T157" fmla="*/ T156 w 9701"/>
                              <a:gd name="T158" fmla="+- 0 6886 268"/>
                              <a:gd name="T159" fmla="*/ 6886 h 6669"/>
                              <a:gd name="T160" fmla="+- 0 10932 1245"/>
                              <a:gd name="T161" fmla="*/ T160 w 9701"/>
                              <a:gd name="T162" fmla="+- 0 6831 268"/>
                              <a:gd name="T163" fmla="*/ 6831 h 6669"/>
                              <a:gd name="T164" fmla="+- 0 10946 1245"/>
                              <a:gd name="T165" fmla="*/ T164 w 9701"/>
                              <a:gd name="T166" fmla="+- 0 6765 268"/>
                              <a:gd name="T167" fmla="*/ 6765 h 6669"/>
                              <a:gd name="T168" fmla="+- 0 10946 1245"/>
                              <a:gd name="T169" fmla="*/ T168 w 9701"/>
                              <a:gd name="T170" fmla="+- 0 440 268"/>
                              <a:gd name="T171" fmla="*/ 440 h 6669"/>
                              <a:gd name="T172" fmla="+- 0 10932 1245"/>
                              <a:gd name="T173" fmla="*/ T172 w 9701"/>
                              <a:gd name="T174" fmla="+- 0 373 268"/>
                              <a:gd name="T175" fmla="*/ 373 h 6669"/>
                              <a:gd name="T176" fmla="+- 0 10895 1245"/>
                              <a:gd name="T177" fmla="*/ T176 w 9701"/>
                              <a:gd name="T178" fmla="+- 0 319 268"/>
                              <a:gd name="T179" fmla="*/ 319 h 6669"/>
                              <a:gd name="T180" fmla="+- 0 10848 1245"/>
                              <a:gd name="T181" fmla="*/ T180 w 9701"/>
                              <a:gd name="T182" fmla="+- 0 286 268"/>
                              <a:gd name="T183" fmla="*/ 286 h 6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701" h="6669">
                                <a:moveTo>
                                  <a:pt x="9529" y="0"/>
                                </a:moveTo>
                                <a:lnTo>
                                  <a:pt x="172" y="0"/>
                                </a:lnTo>
                                <a:lnTo>
                                  <a:pt x="105" y="14"/>
                                </a:lnTo>
                                <a:lnTo>
                                  <a:pt x="51" y="51"/>
                                </a:lnTo>
                                <a:lnTo>
                                  <a:pt x="14" y="105"/>
                                </a:lnTo>
                                <a:lnTo>
                                  <a:pt x="0" y="172"/>
                                </a:lnTo>
                                <a:lnTo>
                                  <a:pt x="0" y="6497"/>
                                </a:lnTo>
                                <a:lnTo>
                                  <a:pt x="14" y="6563"/>
                                </a:lnTo>
                                <a:lnTo>
                                  <a:pt x="51" y="6618"/>
                                </a:lnTo>
                                <a:lnTo>
                                  <a:pt x="105" y="6655"/>
                                </a:lnTo>
                                <a:lnTo>
                                  <a:pt x="172" y="6668"/>
                                </a:lnTo>
                                <a:lnTo>
                                  <a:pt x="9529" y="6668"/>
                                </a:lnTo>
                                <a:lnTo>
                                  <a:pt x="9596" y="6655"/>
                                </a:lnTo>
                                <a:lnTo>
                                  <a:pt x="9603" y="6650"/>
                                </a:lnTo>
                                <a:lnTo>
                                  <a:pt x="172" y="6650"/>
                                </a:lnTo>
                                <a:lnTo>
                                  <a:pt x="112" y="6638"/>
                                </a:lnTo>
                                <a:lnTo>
                                  <a:pt x="64" y="6605"/>
                                </a:lnTo>
                                <a:lnTo>
                                  <a:pt x="31" y="6556"/>
                                </a:lnTo>
                                <a:lnTo>
                                  <a:pt x="19" y="6497"/>
                                </a:lnTo>
                                <a:lnTo>
                                  <a:pt x="19" y="172"/>
                                </a:lnTo>
                                <a:lnTo>
                                  <a:pt x="31" y="112"/>
                                </a:lnTo>
                                <a:lnTo>
                                  <a:pt x="64" y="63"/>
                                </a:lnTo>
                                <a:lnTo>
                                  <a:pt x="112" y="30"/>
                                </a:lnTo>
                                <a:lnTo>
                                  <a:pt x="172" y="18"/>
                                </a:lnTo>
                                <a:lnTo>
                                  <a:pt x="9603" y="18"/>
                                </a:lnTo>
                                <a:lnTo>
                                  <a:pt x="9596" y="14"/>
                                </a:lnTo>
                                <a:lnTo>
                                  <a:pt x="9529" y="0"/>
                                </a:lnTo>
                                <a:close/>
                                <a:moveTo>
                                  <a:pt x="9603" y="18"/>
                                </a:moveTo>
                                <a:lnTo>
                                  <a:pt x="9529" y="18"/>
                                </a:lnTo>
                                <a:lnTo>
                                  <a:pt x="9589" y="30"/>
                                </a:lnTo>
                                <a:lnTo>
                                  <a:pt x="9638" y="63"/>
                                </a:lnTo>
                                <a:lnTo>
                                  <a:pt x="9670" y="112"/>
                                </a:lnTo>
                                <a:lnTo>
                                  <a:pt x="9683" y="172"/>
                                </a:lnTo>
                                <a:lnTo>
                                  <a:pt x="9683" y="6497"/>
                                </a:lnTo>
                                <a:lnTo>
                                  <a:pt x="9670" y="6556"/>
                                </a:lnTo>
                                <a:lnTo>
                                  <a:pt x="9638" y="6605"/>
                                </a:lnTo>
                                <a:lnTo>
                                  <a:pt x="9589" y="6638"/>
                                </a:lnTo>
                                <a:lnTo>
                                  <a:pt x="9529" y="6650"/>
                                </a:lnTo>
                                <a:lnTo>
                                  <a:pt x="9603" y="6650"/>
                                </a:lnTo>
                                <a:lnTo>
                                  <a:pt x="9650" y="6618"/>
                                </a:lnTo>
                                <a:lnTo>
                                  <a:pt x="9687" y="6563"/>
                                </a:lnTo>
                                <a:lnTo>
                                  <a:pt x="9701" y="6497"/>
                                </a:lnTo>
                                <a:lnTo>
                                  <a:pt x="9701" y="172"/>
                                </a:lnTo>
                                <a:lnTo>
                                  <a:pt x="9687" y="105"/>
                                </a:lnTo>
                                <a:lnTo>
                                  <a:pt x="9650" y="51"/>
                                </a:lnTo>
                                <a:lnTo>
                                  <a:pt x="9603" y="18"/>
                                </a:lnTo>
                                <a:close/>
                              </a:path>
                            </a:pathLst>
                          </a:custGeom>
                          <a:solidFill>
                            <a:srgbClr val="2A2E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95"/>
                        <wps:cNvSpPr txBox="1">
                          <a:spLocks noChangeArrowheads="1"/>
                        </wps:cNvSpPr>
                        <wps:spPr bwMode="auto">
                          <a:xfrm>
                            <a:off x="1782" y="494"/>
                            <a:ext cx="171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0B24" w14:textId="77777777" w:rsidR="0036299E" w:rsidRDefault="003C08AD">
                              <w:pPr>
                                <w:spacing w:line="179" w:lineRule="exact"/>
                                <w:rPr>
                                  <w:rFonts w:ascii="Arial"/>
                                  <w:b/>
                                  <w:sz w:val="16"/>
                                </w:rPr>
                              </w:pPr>
                              <w:proofErr w:type="gramStart"/>
                              <w:r>
                                <w:rPr>
                                  <w:rFonts w:ascii="Arial"/>
                                  <w:b/>
                                  <w:color w:val="FFFFFF"/>
                                  <w:sz w:val="16"/>
                                </w:rPr>
                                <w:t>resultado</w:t>
                              </w:r>
                              <w:proofErr w:type="gramEnd"/>
                              <w:r>
                                <w:rPr>
                                  <w:rFonts w:ascii="Arial"/>
                                  <w:b/>
                                  <w:color w:val="FFFFFF"/>
                                  <w:sz w:val="16"/>
                                </w:rPr>
                                <w:t xml:space="preserve"> del ejercicio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312E92" id="Group 94" o:spid="_x0000_s1029" style="position:absolute;margin-left:62.25pt;margin-top:13.4pt;width:485.05pt;height:333.45pt;z-index:-251301888;mso-wrap-distance-left:0;mso-wrap-distance-right:0;mso-position-horizontal-relative:page" coordorigin="1245,268" coordsize="9701,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">
                <v:shape id="Freeform 97" o:spid="_x0000_s1030" style="position:absolute;left:1252;top:275;width:9693;height:589;visibility:visible;mso-wrap-style:square;v-text-anchor:top" coordsize="969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" path="m597,l519,,446,1,293,5,165,6,98,15,46,55,13,110,,154,2,589r9691,l9693,165r-9,-54l9660,64,9623,27,9576,2,933,2,597,xe" fillcolor="#2a2e30" stroked="f">
                  <v:path arrowok="t" o:connecttype="custom" o:connectlocs="597,275;519,275;446,276;293,280;165,281;98,290;46,330;13,385;0,429;2,864;9693,864;9693,440;9684,386;9660,339;9623,302;9576,277;933,277;597,275" o:connectangles="0,0,0,0,0,0,0,0,0,0,0,0,0,0,0,0,0,0"/>
                </v:shape>
                <v:shape id="AutoShape 96" o:spid="_x0000_s1031" style="position:absolute;left:1245;top:268;width:9701;height:6669;visibility:visible;mso-wrap-style:square;v-text-anchor:top" coordsize="9701,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" path="m9529,l172,,105,14,51,51,14,105,,172,,6497r14,66l51,6618r54,37l172,6668r9357,l9596,6655r7,-5l172,6650r-60,-12l64,6605,31,6556,19,6497,19,172,31,112,64,63,112,30,172,18r9431,l9596,14,9529,xm9603,18r-74,l9589,30r49,33l9670,112r13,60l9683,6497r-13,59l9638,6605r-49,33l9529,6650r74,l9650,6618r37,-55l9701,6497r,-6325l9687,105,9650,51,9603,18xe" fillcolor="#2a2e30" stroked="f">
                  <v:path arrowok="t" o:connecttype="custom" o:connectlocs="9529,268;172,268;105,282;51,319;14,373;0,440;0,6765;14,6831;51,6886;105,6923;172,6936;9529,6936;9596,6923;9603,6918;172,6918;112,6906;64,6873;31,6824;19,6765;19,440;31,380;64,331;112,298;172,286;9603,286;9596,282;9529,268;9603,286;9529,286;9589,298;9638,331;9670,380;9683,440;9683,6765;9670,6824;9638,6873;9589,6906;9529,6918;9603,6918;9650,6886;9687,6831;9701,6765;9701,440;9687,373;9650,319;9603,286" o:connectangles="0,0,0,0,0,0,0,0,0,0,0,0,0,0,0,0,0,0,0,0,0,0,0,0,0,0,0,0,0,0,0,0,0,0,0,0,0,0,0,0,0,0,0,0,0,0"/>
                </v:shape>
                <v:shape id="Text Box 95" o:spid="_x0000_s1032" type="#_x0000_t202" style="position:absolute;left:1782;top:494;width:171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A350B24" w14:textId="77777777" w:rsidR="0036299E" w:rsidRDefault="003C08AD">
                        <w:pPr>
                          <w:spacing w:line="179" w:lineRule="exact"/>
                          <w:rPr>
                            <w:rFonts w:ascii="Arial"/>
                            <w:b/>
                            <w:sz w:val="16"/>
                          </w:rPr>
                        </w:pPr>
                        <w:r>
                          <w:rPr>
                            <w:rFonts w:ascii="Arial"/>
                            <w:b/>
                            <w:color w:val="FFFFFF"/>
                            <w:sz w:val="16"/>
                          </w:rPr>
                          <w:t>resultado del ejercicio</w:t>
                        </w:r>
                      </w:p>
                    </w:txbxContent>
                  </v:textbox>
                </v:shape>
                <w10:wrap type="topAndBottom" anchorx="page"/>
              </v:group>
            </w:pict>
          </mc:Fallback>
        </mc:AlternateContent>
      </w:r>
      <w:bookmarkStart w:id="0" w:name="_GoBack"/>
      <w:bookmarkEnd w:id="0"/>
    </w:p>
    <w:sectPr w:rsidR="0036299E" w:rsidSect="00EA69FB">
      <w:type w:val="continuous"/>
      <w:pgSz w:w="11910" w:h="16840"/>
      <w:pgMar w:top="40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35FD0" w14:textId="77777777" w:rsidR="005A1DB2" w:rsidRDefault="005A1DB2">
      <w:r>
        <w:separator/>
      </w:r>
    </w:p>
  </w:endnote>
  <w:endnote w:type="continuationSeparator" w:id="0">
    <w:p w14:paraId="49D52FC2" w14:textId="77777777" w:rsidR="005A1DB2" w:rsidRDefault="005A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4785" w14:textId="6C907345" w:rsidR="0036299E" w:rsidRDefault="004D475E">
    <w:pPr>
      <w:pStyle w:val="Textoindependiente"/>
      <w:spacing w:line="14" w:lineRule="auto"/>
      <w:rPr>
        <w:sz w:val="20"/>
      </w:rPr>
    </w:pPr>
    <w:r>
      <w:rPr>
        <w:noProof/>
        <w:lang w:val="es-CO" w:eastAsia="es-CO" w:bidi="ar-SA"/>
      </w:rPr>
      <mc:AlternateContent>
        <mc:Choice Requires="wps">
          <w:drawing>
            <wp:anchor distT="0" distB="0" distL="114300" distR="114300" simplePos="0" relativeHeight="245354496" behindDoc="1" locked="0" layoutInCell="1" allowOverlap="1" wp14:anchorId="56078216" wp14:editId="5C748880">
              <wp:simplePos x="0" y="0"/>
              <wp:positionH relativeFrom="page">
                <wp:posOffset>0</wp:posOffset>
              </wp:positionH>
              <wp:positionV relativeFrom="page">
                <wp:posOffset>10541635</wp:posOffset>
              </wp:positionV>
              <wp:extent cx="7560310" cy="150495"/>
              <wp:effectExtent l="0" t="0" r="0"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0495"/>
                      </a:xfrm>
                      <a:prstGeom prst="rect">
                        <a:avLst/>
                      </a:prstGeom>
                      <a:solidFill>
                        <a:srgbClr val="F093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D9E7A" id="Rectangle 32" o:spid="_x0000_s1026" style="position:absolute;margin-left:0;margin-top:830.05pt;width:595.3pt;height:11.85pt;z-index:-2579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" fillcolor="#f0932c"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9B679" w14:textId="77777777" w:rsidR="005A1DB2" w:rsidRDefault="005A1DB2">
      <w:r>
        <w:separator/>
      </w:r>
    </w:p>
  </w:footnote>
  <w:footnote w:type="continuationSeparator" w:id="0">
    <w:p w14:paraId="238760EE" w14:textId="77777777" w:rsidR="005A1DB2" w:rsidRDefault="005A1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A7B48"/>
    <w:multiLevelType w:val="hybridMultilevel"/>
    <w:tmpl w:val="7480ED38"/>
    <w:lvl w:ilvl="0" w:tplc="13CCF08A">
      <w:start w:val="1"/>
      <w:numFmt w:val="decimal"/>
      <w:lvlText w:val="%1."/>
      <w:lvlJc w:val="left"/>
      <w:pPr>
        <w:ind w:left="1436" w:hanging="188"/>
        <w:jc w:val="left"/>
      </w:pPr>
      <w:rPr>
        <w:rFonts w:ascii="Arial" w:eastAsia="Arial" w:hAnsi="Arial" w:cs="Arial" w:hint="default"/>
        <w:color w:val="6D6E71"/>
        <w:spacing w:val="0"/>
        <w:w w:val="100"/>
        <w:sz w:val="16"/>
        <w:szCs w:val="16"/>
        <w:lang w:val="es-ES" w:eastAsia="es-ES" w:bidi="es-ES"/>
      </w:rPr>
    </w:lvl>
    <w:lvl w:ilvl="1" w:tplc="8C90FD56">
      <w:numFmt w:val="bullet"/>
      <w:lvlText w:val="•"/>
      <w:lvlJc w:val="left"/>
      <w:pPr>
        <w:ind w:left="2486" w:hanging="188"/>
      </w:pPr>
      <w:rPr>
        <w:rFonts w:hint="default"/>
        <w:lang w:val="es-ES" w:eastAsia="es-ES" w:bidi="es-ES"/>
      </w:rPr>
    </w:lvl>
    <w:lvl w:ilvl="2" w:tplc="75A83820">
      <w:numFmt w:val="bullet"/>
      <w:lvlText w:val="•"/>
      <w:lvlJc w:val="left"/>
      <w:pPr>
        <w:ind w:left="3533" w:hanging="188"/>
      </w:pPr>
      <w:rPr>
        <w:rFonts w:hint="default"/>
        <w:lang w:val="es-ES" w:eastAsia="es-ES" w:bidi="es-ES"/>
      </w:rPr>
    </w:lvl>
    <w:lvl w:ilvl="3" w:tplc="B290E2C8">
      <w:numFmt w:val="bullet"/>
      <w:lvlText w:val="•"/>
      <w:lvlJc w:val="left"/>
      <w:pPr>
        <w:ind w:left="4579" w:hanging="188"/>
      </w:pPr>
      <w:rPr>
        <w:rFonts w:hint="default"/>
        <w:lang w:val="es-ES" w:eastAsia="es-ES" w:bidi="es-ES"/>
      </w:rPr>
    </w:lvl>
    <w:lvl w:ilvl="4" w:tplc="B8EE3B40">
      <w:numFmt w:val="bullet"/>
      <w:lvlText w:val="•"/>
      <w:lvlJc w:val="left"/>
      <w:pPr>
        <w:ind w:left="5626" w:hanging="188"/>
      </w:pPr>
      <w:rPr>
        <w:rFonts w:hint="default"/>
        <w:lang w:val="es-ES" w:eastAsia="es-ES" w:bidi="es-ES"/>
      </w:rPr>
    </w:lvl>
    <w:lvl w:ilvl="5" w:tplc="98F477F4">
      <w:numFmt w:val="bullet"/>
      <w:lvlText w:val="•"/>
      <w:lvlJc w:val="left"/>
      <w:pPr>
        <w:ind w:left="6672" w:hanging="188"/>
      </w:pPr>
      <w:rPr>
        <w:rFonts w:hint="default"/>
        <w:lang w:val="es-ES" w:eastAsia="es-ES" w:bidi="es-ES"/>
      </w:rPr>
    </w:lvl>
    <w:lvl w:ilvl="6" w:tplc="3E3E3B22">
      <w:numFmt w:val="bullet"/>
      <w:lvlText w:val="•"/>
      <w:lvlJc w:val="left"/>
      <w:pPr>
        <w:ind w:left="7719" w:hanging="188"/>
      </w:pPr>
      <w:rPr>
        <w:rFonts w:hint="default"/>
        <w:lang w:val="es-ES" w:eastAsia="es-ES" w:bidi="es-ES"/>
      </w:rPr>
    </w:lvl>
    <w:lvl w:ilvl="7" w:tplc="196ED0FA">
      <w:numFmt w:val="bullet"/>
      <w:lvlText w:val="•"/>
      <w:lvlJc w:val="left"/>
      <w:pPr>
        <w:ind w:left="8765" w:hanging="188"/>
      </w:pPr>
      <w:rPr>
        <w:rFonts w:hint="default"/>
        <w:lang w:val="es-ES" w:eastAsia="es-ES" w:bidi="es-ES"/>
      </w:rPr>
    </w:lvl>
    <w:lvl w:ilvl="8" w:tplc="7FD0B064">
      <w:numFmt w:val="bullet"/>
      <w:lvlText w:val="•"/>
      <w:lvlJc w:val="left"/>
      <w:pPr>
        <w:ind w:left="9812" w:hanging="188"/>
      </w:pPr>
      <w:rPr>
        <w:rFonts w:hint="default"/>
        <w:lang w:val="es-ES" w:eastAsia="es-ES" w:bidi="es-ES"/>
      </w:rPr>
    </w:lvl>
  </w:abstractNum>
  <w:abstractNum w:abstractNumId="1">
    <w:nsid w:val="35972D11"/>
    <w:multiLevelType w:val="hybridMultilevel"/>
    <w:tmpl w:val="4D008312"/>
    <w:lvl w:ilvl="0" w:tplc="CFF0D7DE">
      <w:start w:val="1"/>
      <w:numFmt w:val="decimal"/>
      <w:lvlText w:val="%1."/>
      <w:lvlJc w:val="left"/>
      <w:pPr>
        <w:ind w:left="1282" w:hanging="233"/>
        <w:jc w:val="left"/>
      </w:pPr>
      <w:rPr>
        <w:rFonts w:ascii="Arial" w:eastAsia="Arial" w:hAnsi="Arial" w:cs="Arial" w:hint="default"/>
        <w:color w:val="EF9521"/>
        <w:spacing w:val="0"/>
        <w:w w:val="95"/>
        <w:sz w:val="20"/>
        <w:szCs w:val="20"/>
        <w:lang w:val="es-ES" w:eastAsia="es-ES" w:bidi="es-ES"/>
      </w:rPr>
    </w:lvl>
    <w:lvl w:ilvl="1" w:tplc="0A34C25A">
      <w:numFmt w:val="bullet"/>
      <w:lvlText w:val="•"/>
      <w:lvlJc w:val="left"/>
      <w:pPr>
        <w:ind w:left="2342" w:hanging="233"/>
      </w:pPr>
      <w:rPr>
        <w:rFonts w:hint="default"/>
        <w:lang w:val="es-ES" w:eastAsia="es-ES" w:bidi="es-ES"/>
      </w:rPr>
    </w:lvl>
    <w:lvl w:ilvl="2" w:tplc="941C8400">
      <w:numFmt w:val="bullet"/>
      <w:lvlText w:val="•"/>
      <w:lvlJc w:val="left"/>
      <w:pPr>
        <w:ind w:left="3405" w:hanging="233"/>
      </w:pPr>
      <w:rPr>
        <w:rFonts w:hint="default"/>
        <w:lang w:val="es-ES" w:eastAsia="es-ES" w:bidi="es-ES"/>
      </w:rPr>
    </w:lvl>
    <w:lvl w:ilvl="3" w:tplc="5FFA78C2">
      <w:numFmt w:val="bullet"/>
      <w:lvlText w:val="•"/>
      <w:lvlJc w:val="left"/>
      <w:pPr>
        <w:ind w:left="4467" w:hanging="233"/>
      </w:pPr>
      <w:rPr>
        <w:rFonts w:hint="default"/>
        <w:lang w:val="es-ES" w:eastAsia="es-ES" w:bidi="es-ES"/>
      </w:rPr>
    </w:lvl>
    <w:lvl w:ilvl="4" w:tplc="248468C2">
      <w:numFmt w:val="bullet"/>
      <w:lvlText w:val="•"/>
      <w:lvlJc w:val="left"/>
      <w:pPr>
        <w:ind w:left="5530" w:hanging="233"/>
      </w:pPr>
      <w:rPr>
        <w:rFonts w:hint="default"/>
        <w:lang w:val="es-ES" w:eastAsia="es-ES" w:bidi="es-ES"/>
      </w:rPr>
    </w:lvl>
    <w:lvl w:ilvl="5" w:tplc="39667540">
      <w:numFmt w:val="bullet"/>
      <w:lvlText w:val="•"/>
      <w:lvlJc w:val="left"/>
      <w:pPr>
        <w:ind w:left="6592" w:hanging="233"/>
      </w:pPr>
      <w:rPr>
        <w:rFonts w:hint="default"/>
        <w:lang w:val="es-ES" w:eastAsia="es-ES" w:bidi="es-ES"/>
      </w:rPr>
    </w:lvl>
    <w:lvl w:ilvl="6" w:tplc="83E46484">
      <w:numFmt w:val="bullet"/>
      <w:lvlText w:val="•"/>
      <w:lvlJc w:val="left"/>
      <w:pPr>
        <w:ind w:left="7655" w:hanging="233"/>
      </w:pPr>
      <w:rPr>
        <w:rFonts w:hint="default"/>
        <w:lang w:val="es-ES" w:eastAsia="es-ES" w:bidi="es-ES"/>
      </w:rPr>
    </w:lvl>
    <w:lvl w:ilvl="7" w:tplc="7C30B160">
      <w:numFmt w:val="bullet"/>
      <w:lvlText w:val="•"/>
      <w:lvlJc w:val="left"/>
      <w:pPr>
        <w:ind w:left="8717" w:hanging="233"/>
      </w:pPr>
      <w:rPr>
        <w:rFonts w:hint="default"/>
        <w:lang w:val="es-ES" w:eastAsia="es-ES" w:bidi="es-ES"/>
      </w:rPr>
    </w:lvl>
    <w:lvl w:ilvl="8" w:tplc="4A04E04E">
      <w:numFmt w:val="bullet"/>
      <w:lvlText w:val="•"/>
      <w:lvlJc w:val="left"/>
      <w:pPr>
        <w:ind w:left="9780" w:hanging="233"/>
      </w:pPr>
      <w:rPr>
        <w:rFonts w:hint="default"/>
        <w:lang w:val="es-ES" w:eastAsia="es-ES" w:bidi="es-ES"/>
      </w:rPr>
    </w:lvl>
  </w:abstractNum>
  <w:abstractNum w:abstractNumId="2">
    <w:nsid w:val="38CF1C24"/>
    <w:multiLevelType w:val="hybridMultilevel"/>
    <w:tmpl w:val="79982590"/>
    <w:lvl w:ilvl="0" w:tplc="62C6C2EC">
      <w:start w:val="1"/>
      <w:numFmt w:val="decimal"/>
      <w:lvlText w:val="%1."/>
      <w:lvlJc w:val="left"/>
      <w:pPr>
        <w:ind w:left="1436" w:hanging="188"/>
        <w:jc w:val="left"/>
      </w:pPr>
      <w:rPr>
        <w:rFonts w:ascii="Arial" w:eastAsia="Arial" w:hAnsi="Arial" w:cs="Arial" w:hint="default"/>
        <w:color w:val="6D6E71"/>
        <w:spacing w:val="0"/>
        <w:w w:val="100"/>
        <w:sz w:val="16"/>
        <w:szCs w:val="16"/>
        <w:lang w:val="es-ES" w:eastAsia="es-ES" w:bidi="es-ES"/>
      </w:rPr>
    </w:lvl>
    <w:lvl w:ilvl="1" w:tplc="6096CF7C">
      <w:numFmt w:val="bullet"/>
      <w:lvlText w:val="•"/>
      <w:lvlJc w:val="left"/>
      <w:pPr>
        <w:ind w:left="2486" w:hanging="188"/>
      </w:pPr>
      <w:rPr>
        <w:rFonts w:hint="default"/>
        <w:lang w:val="es-ES" w:eastAsia="es-ES" w:bidi="es-ES"/>
      </w:rPr>
    </w:lvl>
    <w:lvl w:ilvl="2" w:tplc="3DE01078">
      <w:numFmt w:val="bullet"/>
      <w:lvlText w:val="•"/>
      <w:lvlJc w:val="left"/>
      <w:pPr>
        <w:ind w:left="3533" w:hanging="188"/>
      </w:pPr>
      <w:rPr>
        <w:rFonts w:hint="default"/>
        <w:lang w:val="es-ES" w:eastAsia="es-ES" w:bidi="es-ES"/>
      </w:rPr>
    </w:lvl>
    <w:lvl w:ilvl="3" w:tplc="07664646">
      <w:numFmt w:val="bullet"/>
      <w:lvlText w:val="•"/>
      <w:lvlJc w:val="left"/>
      <w:pPr>
        <w:ind w:left="4579" w:hanging="188"/>
      </w:pPr>
      <w:rPr>
        <w:rFonts w:hint="default"/>
        <w:lang w:val="es-ES" w:eastAsia="es-ES" w:bidi="es-ES"/>
      </w:rPr>
    </w:lvl>
    <w:lvl w:ilvl="4" w:tplc="7A6E56D6">
      <w:numFmt w:val="bullet"/>
      <w:lvlText w:val="•"/>
      <w:lvlJc w:val="left"/>
      <w:pPr>
        <w:ind w:left="5626" w:hanging="188"/>
      </w:pPr>
      <w:rPr>
        <w:rFonts w:hint="default"/>
        <w:lang w:val="es-ES" w:eastAsia="es-ES" w:bidi="es-ES"/>
      </w:rPr>
    </w:lvl>
    <w:lvl w:ilvl="5" w:tplc="E7A8AD6A">
      <w:numFmt w:val="bullet"/>
      <w:lvlText w:val="•"/>
      <w:lvlJc w:val="left"/>
      <w:pPr>
        <w:ind w:left="6672" w:hanging="188"/>
      </w:pPr>
      <w:rPr>
        <w:rFonts w:hint="default"/>
        <w:lang w:val="es-ES" w:eastAsia="es-ES" w:bidi="es-ES"/>
      </w:rPr>
    </w:lvl>
    <w:lvl w:ilvl="6" w:tplc="5BB6B09C">
      <w:numFmt w:val="bullet"/>
      <w:lvlText w:val="•"/>
      <w:lvlJc w:val="left"/>
      <w:pPr>
        <w:ind w:left="7719" w:hanging="188"/>
      </w:pPr>
      <w:rPr>
        <w:rFonts w:hint="default"/>
        <w:lang w:val="es-ES" w:eastAsia="es-ES" w:bidi="es-ES"/>
      </w:rPr>
    </w:lvl>
    <w:lvl w:ilvl="7" w:tplc="D5BC0474">
      <w:numFmt w:val="bullet"/>
      <w:lvlText w:val="•"/>
      <w:lvlJc w:val="left"/>
      <w:pPr>
        <w:ind w:left="8765" w:hanging="188"/>
      </w:pPr>
      <w:rPr>
        <w:rFonts w:hint="default"/>
        <w:lang w:val="es-ES" w:eastAsia="es-ES" w:bidi="es-ES"/>
      </w:rPr>
    </w:lvl>
    <w:lvl w:ilvl="8" w:tplc="208E2A92">
      <w:numFmt w:val="bullet"/>
      <w:lvlText w:val="•"/>
      <w:lvlJc w:val="left"/>
      <w:pPr>
        <w:ind w:left="9812" w:hanging="188"/>
      </w:pPr>
      <w:rPr>
        <w:rFonts w:hint="default"/>
        <w:lang w:val="es-ES" w:eastAsia="es-ES" w:bidi="es-ES"/>
      </w:rPr>
    </w:lvl>
  </w:abstractNum>
  <w:abstractNum w:abstractNumId="3">
    <w:nsid w:val="55B37E79"/>
    <w:multiLevelType w:val="hybridMultilevel"/>
    <w:tmpl w:val="6B2020F2"/>
    <w:lvl w:ilvl="0" w:tplc="63D8C6AC">
      <w:start w:val="1"/>
      <w:numFmt w:val="decimal"/>
      <w:lvlText w:val="%1."/>
      <w:lvlJc w:val="left"/>
      <w:pPr>
        <w:ind w:left="1640" w:hanging="200"/>
        <w:jc w:val="left"/>
      </w:pPr>
      <w:rPr>
        <w:rFonts w:ascii="Calibri" w:eastAsia="Calibri" w:hAnsi="Calibri" w:cs="Calibri" w:hint="default"/>
        <w:w w:val="75"/>
        <w:sz w:val="24"/>
        <w:szCs w:val="24"/>
        <w:lang w:val="es-ES" w:eastAsia="es-ES" w:bidi="es-ES"/>
      </w:rPr>
    </w:lvl>
    <w:lvl w:ilvl="1" w:tplc="7108AA76">
      <w:start w:val="1"/>
      <w:numFmt w:val="decimal"/>
      <w:lvlText w:val="%2."/>
      <w:lvlJc w:val="left"/>
      <w:pPr>
        <w:ind w:left="2160" w:hanging="360"/>
        <w:jc w:val="right"/>
      </w:pPr>
      <w:rPr>
        <w:rFonts w:hint="default"/>
        <w:b/>
        <w:bCs/>
        <w:spacing w:val="-2"/>
        <w:w w:val="98"/>
        <w:lang w:val="es-ES" w:eastAsia="es-ES" w:bidi="es-ES"/>
      </w:rPr>
    </w:lvl>
    <w:lvl w:ilvl="2" w:tplc="25E4F28A">
      <w:numFmt w:val="bullet"/>
      <w:lvlText w:val="–"/>
      <w:lvlJc w:val="left"/>
      <w:pPr>
        <w:ind w:left="2342" w:hanging="183"/>
      </w:pPr>
      <w:rPr>
        <w:rFonts w:ascii="Calibri" w:eastAsia="Calibri" w:hAnsi="Calibri" w:cs="Calibri" w:hint="default"/>
        <w:w w:val="100"/>
        <w:sz w:val="24"/>
        <w:szCs w:val="24"/>
        <w:lang w:val="es-ES" w:eastAsia="es-ES" w:bidi="es-ES"/>
      </w:rPr>
    </w:lvl>
    <w:lvl w:ilvl="3" w:tplc="19C02C70">
      <w:numFmt w:val="bullet"/>
      <w:lvlText w:val="•"/>
      <w:lvlJc w:val="left"/>
      <w:pPr>
        <w:ind w:left="3536" w:hanging="183"/>
      </w:pPr>
      <w:rPr>
        <w:rFonts w:hint="default"/>
        <w:lang w:val="es-ES" w:eastAsia="es-ES" w:bidi="es-ES"/>
      </w:rPr>
    </w:lvl>
    <w:lvl w:ilvl="4" w:tplc="3F90FFF8">
      <w:numFmt w:val="bullet"/>
      <w:lvlText w:val="•"/>
      <w:lvlJc w:val="left"/>
      <w:pPr>
        <w:ind w:left="4732" w:hanging="183"/>
      </w:pPr>
      <w:rPr>
        <w:rFonts w:hint="default"/>
        <w:lang w:val="es-ES" w:eastAsia="es-ES" w:bidi="es-ES"/>
      </w:rPr>
    </w:lvl>
    <w:lvl w:ilvl="5" w:tplc="9852FE22">
      <w:numFmt w:val="bullet"/>
      <w:lvlText w:val="•"/>
      <w:lvlJc w:val="left"/>
      <w:pPr>
        <w:ind w:left="5928" w:hanging="183"/>
      </w:pPr>
      <w:rPr>
        <w:rFonts w:hint="default"/>
        <w:lang w:val="es-ES" w:eastAsia="es-ES" w:bidi="es-ES"/>
      </w:rPr>
    </w:lvl>
    <w:lvl w:ilvl="6" w:tplc="E9889E52">
      <w:numFmt w:val="bullet"/>
      <w:lvlText w:val="•"/>
      <w:lvlJc w:val="left"/>
      <w:pPr>
        <w:ind w:left="7124" w:hanging="183"/>
      </w:pPr>
      <w:rPr>
        <w:rFonts w:hint="default"/>
        <w:lang w:val="es-ES" w:eastAsia="es-ES" w:bidi="es-ES"/>
      </w:rPr>
    </w:lvl>
    <w:lvl w:ilvl="7" w:tplc="2EB2E68C">
      <w:numFmt w:val="bullet"/>
      <w:lvlText w:val="•"/>
      <w:lvlJc w:val="left"/>
      <w:pPr>
        <w:ind w:left="8320" w:hanging="183"/>
      </w:pPr>
      <w:rPr>
        <w:rFonts w:hint="default"/>
        <w:lang w:val="es-ES" w:eastAsia="es-ES" w:bidi="es-ES"/>
      </w:rPr>
    </w:lvl>
    <w:lvl w:ilvl="8" w:tplc="23AAB0BC">
      <w:numFmt w:val="bullet"/>
      <w:lvlText w:val="•"/>
      <w:lvlJc w:val="left"/>
      <w:pPr>
        <w:ind w:left="9516" w:hanging="183"/>
      </w:pPr>
      <w:rPr>
        <w:rFonts w:hint="default"/>
        <w:lang w:val="es-ES" w:eastAsia="es-ES" w:bidi="es-ES"/>
      </w:rPr>
    </w:lvl>
  </w:abstractNum>
  <w:abstractNum w:abstractNumId="4">
    <w:nsid w:val="6766777B"/>
    <w:multiLevelType w:val="hybridMultilevel"/>
    <w:tmpl w:val="07E2E2D2"/>
    <w:lvl w:ilvl="0" w:tplc="32CE508C">
      <w:start w:val="1"/>
      <w:numFmt w:val="decimal"/>
      <w:lvlText w:val="%1."/>
      <w:lvlJc w:val="left"/>
      <w:pPr>
        <w:ind w:left="2160" w:hanging="360"/>
        <w:jc w:val="left"/>
      </w:pPr>
      <w:rPr>
        <w:rFonts w:ascii="Calibri" w:eastAsia="Calibri" w:hAnsi="Calibri" w:cs="Calibri" w:hint="default"/>
        <w:spacing w:val="-1"/>
        <w:w w:val="75"/>
        <w:sz w:val="24"/>
        <w:szCs w:val="24"/>
        <w:lang w:val="es-ES" w:eastAsia="es-ES" w:bidi="es-ES"/>
      </w:rPr>
    </w:lvl>
    <w:lvl w:ilvl="1" w:tplc="6BECD2F4">
      <w:numFmt w:val="bullet"/>
      <w:lvlText w:val="•"/>
      <w:lvlJc w:val="left"/>
      <w:pPr>
        <w:ind w:left="3134" w:hanging="360"/>
      </w:pPr>
      <w:rPr>
        <w:rFonts w:hint="default"/>
        <w:lang w:val="es-ES" w:eastAsia="es-ES" w:bidi="es-ES"/>
      </w:rPr>
    </w:lvl>
    <w:lvl w:ilvl="2" w:tplc="5036AB8E">
      <w:numFmt w:val="bullet"/>
      <w:lvlText w:val="•"/>
      <w:lvlJc w:val="left"/>
      <w:pPr>
        <w:ind w:left="4109" w:hanging="360"/>
      </w:pPr>
      <w:rPr>
        <w:rFonts w:hint="default"/>
        <w:lang w:val="es-ES" w:eastAsia="es-ES" w:bidi="es-ES"/>
      </w:rPr>
    </w:lvl>
    <w:lvl w:ilvl="3" w:tplc="FCA4E496">
      <w:numFmt w:val="bullet"/>
      <w:lvlText w:val="•"/>
      <w:lvlJc w:val="left"/>
      <w:pPr>
        <w:ind w:left="5084" w:hanging="360"/>
      </w:pPr>
      <w:rPr>
        <w:rFonts w:hint="default"/>
        <w:lang w:val="es-ES" w:eastAsia="es-ES" w:bidi="es-ES"/>
      </w:rPr>
    </w:lvl>
    <w:lvl w:ilvl="4" w:tplc="126890B2">
      <w:numFmt w:val="bullet"/>
      <w:lvlText w:val="•"/>
      <w:lvlJc w:val="left"/>
      <w:pPr>
        <w:ind w:left="6059" w:hanging="360"/>
      </w:pPr>
      <w:rPr>
        <w:rFonts w:hint="default"/>
        <w:lang w:val="es-ES" w:eastAsia="es-ES" w:bidi="es-ES"/>
      </w:rPr>
    </w:lvl>
    <w:lvl w:ilvl="5" w:tplc="6E123D76">
      <w:numFmt w:val="bullet"/>
      <w:lvlText w:val="•"/>
      <w:lvlJc w:val="left"/>
      <w:pPr>
        <w:ind w:left="7034" w:hanging="360"/>
      </w:pPr>
      <w:rPr>
        <w:rFonts w:hint="default"/>
        <w:lang w:val="es-ES" w:eastAsia="es-ES" w:bidi="es-ES"/>
      </w:rPr>
    </w:lvl>
    <w:lvl w:ilvl="6" w:tplc="26DAE0FE">
      <w:numFmt w:val="bullet"/>
      <w:lvlText w:val="•"/>
      <w:lvlJc w:val="left"/>
      <w:pPr>
        <w:ind w:left="8009" w:hanging="360"/>
      </w:pPr>
      <w:rPr>
        <w:rFonts w:hint="default"/>
        <w:lang w:val="es-ES" w:eastAsia="es-ES" w:bidi="es-ES"/>
      </w:rPr>
    </w:lvl>
    <w:lvl w:ilvl="7" w:tplc="325C8254">
      <w:numFmt w:val="bullet"/>
      <w:lvlText w:val="•"/>
      <w:lvlJc w:val="left"/>
      <w:pPr>
        <w:ind w:left="8984" w:hanging="360"/>
      </w:pPr>
      <w:rPr>
        <w:rFonts w:hint="default"/>
        <w:lang w:val="es-ES" w:eastAsia="es-ES" w:bidi="es-ES"/>
      </w:rPr>
    </w:lvl>
    <w:lvl w:ilvl="8" w:tplc="351CDD4C">
      <w:numFmt w:val="bullet"/>
      <w:lvlText w:val="•"/>
      <w:lvlJc w:val="left"/>
      <w:pPr>
        <w:ind w:left="9959" w:hanging="360"/>
      </w:pPr>
      <w:rPr>
        <w:rFonts w:hint="default"/>
        <w:lang w:val="es-ES" w:eastAsia="es-ES" w:bidi="es-E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9E"/>
    <w:rsid w:val="0036299E"/>
    <w:rsid w:val="003C08AD"/>
    <w:rsid w:val="004D475E"/>
    <w:rsid w:val="005A1DB2"/>
    <w:rsid w:val="00EA69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99BC"/>
  <w15:docId w15:val="{E5BE2746-75A0-4B8E-BB18-85D8FD2E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spacing w:line="2044" w:lineRule="exact"/>
      <w:ind w:left="814" w:right="3677"/>
      <w:jc w:val="center"/>
      <w:outlineLvl w:val="0"/>
    </w:pPr>
    <w:rPr>
      <w:rFonts w:ascii="Arial" w:eastAsia="Arial" w:hAnsi="Arial" w:cs="Arial"/>
      <w:sz w:val="216"/>
      <w:szCs w:val="216"/>
    </w:rPr>
  </w:style>
  <w:style w:type="paragraph" w:styleId="Ttulo2">
    <w:name w:val="heading 2"/>
    <w:basedOn w:val="Normal"/>
    <w:uiPriority w:val="9"/>
    <w:unhideWhenUsed/>
    <w:qFormat/>
    <w:pPr>
      <w:spacing w:before="262"/>
      <w:ind w:left="1268"/>
      <w:outlineLvl w:val="1"/>
    </w:pPr>
    <w:rPr>
      <w:rFonts w:ascii="Arial" w:eastAsia="Arial" w:hAnsi="Arial" w:cs="Arial"/>
      <w:sz w:val="90"/>
      <w:szCs w:val="90"/>
    </w:rPr>
  </w:style>
  <w:style w:type="paragraph" w:styleId="Ttulo3">
    <w:name w:val="heading 3"/>
    <w:basedOn w:val="Normal"/>
    <w:uiPriority w:val="9"/>
    <w:unhideWhenUsed/>
    <w:qFormat/>
    <w:pPr>
      <w:spacing w:before="104"/>
      <w:ind w:left="21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04"/>
      <w:ind w:left="2342" w:hanging="183"/>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D475E"/>
    <w:pPr>
      <w:tabs>
        <w:tab w:val="center" w:pos="4419"/>
        <w:tab w:val="right" w:pos="8838"/>
      </w:tabs>
    </w:pPr>
  </w:style>
  <w:style w:type="character" w:customStyle="1" w:styleId="EncabezadoCar">
    <w:name w:val="Encabezado Car"/>
    <w:basedOn w:val="Fuentedeprrafopredeter"/>
    <w:link w:val="Encabezado"/>
    <w:uiPriority w:val="99"/>
    <w:rsid w:val="004D475E"/>
    <w:rPr>
      <w:rFonts w:ascii="Calibri" w:eastAsia="Calibri" w:hAnsi="Calibri" w:cs="Calibri"/>
      <w:lang w:val="es-ES" w:eastAsia="es-ES" w:bidi="es-ES"/>
    </w:rPr>
  </w:style>
  <w:style w:type="paragraph" w:styleId="Piedepgina">
    <w:name w:val="footer"/>
    <w:basedOn w:val="Normal"/>
    <w:link w:val="PiedepginaCar"/>
    <w:uiPriority w:val="99"/>
    <w:unhideWhenUsed/>
    <w:rsid w:val="004D475E"/>
    <w:pPr>
      <w:tabs>
        <w:tab w:val="center" w:pos="4419"/>
        <w:tab w:val="right" w:pos="8838"/>
      </w:tabs>
    </w:pPr>
  </w:style>
  <w:style w:type="character" w:customStyle="1" w:styleId="PiedepginaCar">
    <w:name w:val="Pie de página Car"/>
    <w:basedOn w:val="Fuentedeprrafopredeter"/>
    <w:link w:val="Piedepgina"/>
    <w:uiPriority w:val="99"/>
    <w:rsid w:val="004D475E"/>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Ficha 0001 el calcetin rojo</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0001 el calcetin rojo</dc:title>
  <dc:creator>sandr</dc:creator>
  <cp:lastModifiedBy>user</cp:lastModifiedBy>
  <cp:revision>2</cp:revision>
  <dcterms:created xsi:type="dcterms:W3CDTF">2020-05-18T15:55:00Z</dcterms:created>
  <dcterms:modified xsi:type="dcterms:W3CDTF">2020-05-18T15:55:00Z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para Microsoft 365</vt:lpwstr>
  </property>
  <property fmtid="{D5CDD505-2E9C-101B-9397-08002B2CF9AE}" pid="4" name="LastSaved">
    <vt:filetime>2020-05-13T00:00:00Z</vt:filetime>
  </property>
</Properties>
</file>