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CAC03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109FD585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5ECF0E7B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486B633E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5ACB2434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3E38C132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225880FE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38596458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586B562A" w14:textId="08637804" w:rsidR="0036299E" w:rsidRDefault="004D475E">
      <w:pPr>
        <w:pStyle w:val="Ttulo2"/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45682176" behindDoc="1" locked="0" layoutInCell="1" allowOverlap="1" wp14:anchorId="166BB8CC" wp14:editId="358D4A2D">
                <wp:simplePos x="0" y="0"/>
                <wp:positionH relativeFrom="page">
                  <wp:posOffset>0</wp:posOffset>
                </wp:positionH>
                <wp:positionV relativeFrom="paragraph">
                  <wp:posOffset>-1179830</wp:posOffset>
                </wp:positionV>
                <wp:extent cx="7560310" cy="1708150"/>
                <wp:effectExtent l="0" t="0" r="0" b="0"/>
                <wp:wrapNone/>
                <wp:docPr id="3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708150"/>
                          <a:chOff x="0" y="-1858"/>
                          <a:chExt cx="11906" cy="2690"/>
                        </a:xfrm>
                      </wpg:grpSpPr>
                      <wps:wsp>
                        <wps:cNvPr id="3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-1859"/>
                            <a:ext cx="11906" cy="237"/>
                          </a:xfrm>
                          <a:prstGeom prst="rect">
                            <a:avLst/>
                          </a:prstGeom>
                          <a:solidFill>
                            <a:srgbClr val="F09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859"/>
                            <a:ext cx="11906" cy="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5EF33" w14:textId="77777777" w:rsidR="0036299E" w:rsidRDefault="003C08AD">
                              <w:pPr>
                                <w:spacing w:before="156"/>
                                <w:ind w:left="994" w:right="3857"/>
                                <w:jc w:val="center"/>
                                <w:rPr>
                                  <w:rFonts w:ascii="Arial"/>
                                  <w:sz w:val="216"/>
                                </w:rPr>
                              </w:pPr>
                              <w:r>
                                <w:rPr>
                                  <w:rFonts w:ascii="Arial"/>
                                  <w:color w:val="EF9521"/>
                                  <w:spacing w:val="107"/>
                                  <w:sz w:val="216"/>
                                </w:rPr>
                                <w:t>FICHA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BB8CC" id="Group 107" o:spid="_x0000_s1026" style="position:absolute;left:0;text-align:left;margin-left:0;margin-top:-92.9pt;width:595.3pt;height:134.5pt;z-index:-257634304;mso-position-horizontal-relative:page" coordorigin=",-1858" coordsize="11906,2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">
                <v:rect id="Rectangle 109" o:spid="_x0000_s1027" style="position:absolute;top:-1859;width:11906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nz8AA&#10;AADbAAAADwAAAGRycy9kb3ducmV2LnhtbERPTWvCQBC9F/oflil4q5u0RSR1lVIQAqWHRg8ep9kx&#10;iWZnw+42xn/fOQgeH+97tZlcr0YKsfNsIJ9noIhrbztuDOx32+clqJiQLfaeycCVImzWjw8rLKy/&#10;8A+NVWqUhHAs0ECb0lBoHeuWHMa5H4iFO/rgMAkMjbYBLxLuev2SZQvtsGNpaHGgz5bqc/XnDLzG&#10;/fmrzH/TIZxK91b1+fjNW2NmT9PHO6hEU7qLb+7Sik/Gyhf5AX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vnz8AAAADbAAAADwAAAAAAAAAAAAAAAACYAgAAZHJzL2Rvd25y&#10;ZXYueG1sUEsFBgAAAAAEAAQA9QAAAIUDAAAAAA==&#10;" fillcolor="#f0932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top:-1859;width:11906;height:2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14:paraId="0715EF33" w14:textId="77777777" w:rsidR="0036299E" w:rsidRDefault="003C08AD">
                        <w:pPr>
                          <w:spacing w:before="156"/>
                          <w:ind w:left="994" w:right="3857"/>
                          <w:jc w:val="center"/>
                          <w:rPr>
                            <w:rFonts w:ascii="Arial"/>
                            <w:sz w:val="216"/>
                          </w:rPr>
                        </w:pPr>
                        <w:r>
                          <w:rPr>
                            <w:rFonts w:ascii="Arial"/>
                            <w:color w:val="EF9521"/>
                            <w:spacing w:val="107"/>
                            <w:sz w:val="216"/>
                          </w:rPr>
                          <w:t>FICHA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08AD">
        <w:rPr>
          <w:noProof/>
          <w:lang w:val="es-CO" w:eastAsia="es-CO" w:bidi="ar-SA"/>
        </w:rPr>
        <w:drawing>
          <wp:anchor distT="0" distB="0" distL="0" distR="0" simplePos="0" relativeHeight="252017664" behindDoc="0" locked="0" layoutInCell="1" allowOverlap="1" wp14:anchorId="3D9D2CDF" wp14:editId="51CF3AC8">
            <wp:simplePos x="0" y="0"/>
            <wp:positionH relativeFrom="page">
              <wp:posOffset>5352320</wp:posOffset>
            </wp:positionH>
            <wp:positionV relativeFrom="paragraph">
              <wp:posOffset>-787890</wp:posOffset>
            </wp:positionV>
            <wp:extent cx="1612239" cy="1555347"/>
            <wp:effectExtent l="0" t="0" r="0" b="0"/>
            <wp:wrapNone/>
            <wp:docPr id="1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239" cy="1555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8AD">
        <w:rPr>
          <w:color w:val="2C2E2F"/>
        </w:rPr>
        <w:t>DE EJERCICIOS</w:t>
      </w:r>
    </w:p>
    <w:p w14:paraId="28D56D10" w14:textId="77777777" w:rsidR="0036299E" w:rsidRDefault="0036299E">
      <w:pPr>
        <w:pStyle w:val="Textoindependiente"/>
        <w:spacing w:before="8"/>
        <w:rPr>
          <w:rFonts w:ascii="Arial"/>
          <w:sz w:val="20"/>
        </w:rPr>
      </w:pPr>
    </w:p>
    <w:p w14:paraId="1EC5D68E" w14:textId="77777777" w:rsidR="0036299E" w:rsidRDefault="0036299E">
      <w:pPr>
        <w:rPr>
          <w:rFonts w:ascii="Arial"/>
          <w:sz w:val="20"/>
        </w:rPr>
        <w:sectPr w:rsidR="0036299E">
          <w:footerReference w:type="default" r:id="rId8"/>
          <w:pgSz w:w="11910" w:h="16840"/>
          <w:pgMar w:top="0" w:right="0" w:bottom="860" w:left="0" w:header="0" w:footer="678" w:gutter="0"/>
          <w:cols w:space="720"/>
        </w:sectPr>
      </w:pPr>
    </w:p>
    <w:p w14:paraId="26C4D3F6" w14:textId="77777777" w:rsidR="0036299E" w:rsidRDefault="003C08AD">
      <w:pPr>
        <w:spacing w:before="95"/>
        <w:ind w:left="1248"/>
        <w:rPr>
          <w:rFonts w:ascii="Arial" w:hAnsi="Arial"/>
          <w:sz w:val="16"/>
        </w:rPr>
      </w:pPr>
      <w:proofErr w:type="gramStart"/>
      <w:r>
        <w:rPr>
          <w:rFonts w:ascii="Arial" w:hAnsi="Arial"/>
          <w:color w:val="6D6E71"/>
          <w:sz w:val="16"/>
        </w:rPr>
        <w:lastRenderedPageBreak/>
        <w:t>ficha</w:t>
      </w:r>
      <w:proofErr w:type="gramEnd"/>
      <w:r>
        <w:rPr>
          <w:rFonts w:ascii="Arial" w:hAnsi="Arial"/>
          <w:color w:val="6D6E71"/>
          <w:sz w:val="16"/>
        </w:rPr>
        <w:t xml:space="preserve"> número</w:t>
      </w:r>
    </w:p>
    <w:p w14:paraId="68045E0E" w14:textId="4A5050DB" w:rsidR="0036299E" w:rsidRDefault="003C08AD">
      <w:pPr>
        <w:spacing w:before="95"/>
        <w:ind w:left="76"/>
        <w:rPr>
          <w:rFonts w:ascii="Arial"/>
          <w:sz w:val="16"/>
        </w:rPr>
      </w:pPr>
      <w:r>
        <w:br w:type="column"/>
      </w:r>
      <w:r>
        <w:rPr>
          <w:rFonts w:ascii="Arial"/>
          <w:color w:val="F0932C"/>
          <w:sz w:val="16"/>
        </w:rPr>
        <w:lastRenderedPageBreak/>
        <w:t>000</w:t>
      </w:r>
      <w:r w:rsidR="00115CEE">
        <w:rPr>
          <w:rFonts w:ascii="Arial"/>
          <w:color w:val="F0932C"/>
          <w:sz w:val="16"/>
        </w:rPr>
        <w:t>3</w:t>
      </w:r>
    </w:p>
    <w:p w14:paraId="0A992930" w14:textId="77777777" w:rsidR="0036299E" w:rsidRDefault="003C08AD">
      <w:pPr>
        <w:tabs>
          <w:tab w:val="left" w:pos="3414"/>
          <w:tab w:val="left" w:pos="4345"/>
        </w:tabs>
        <w:spacing w:before="95"/>
        <w:ind w:left="593"/>
        <w:rPr>
          <w:rFonts w:ascii="Arial" w:hAnsi="Arial"/>
          <w:sz w:val="16"/>
        </w:rPr>
      </w:pPr>
      <w:r>
        <w:br w:type="column"/>
      </w:r>
      <w:proofErr w:type="gramStart"/>
      <w:r>
        <w:rPr>
          <w:rFonts w:ascii="Arial" w:hAnsi="Arial"/>
          <w:color w:val="6D6E71"/>
          <w:spacing w:val="2"/>
          <w:sz w:val="16"/>
        </w:rPr>
        <w:lastRenderedPageBreak/>
        <w:t>fecha</w:t>
      </w:r>
      <w:proofErr w:type="gramEnd"/>
      <w:r>
        <w:rPr>
          <w:rFonts w:ascii="Arial" w:hAnsi="Arial"/>
          <w:color w:val="6D6E71"/>
          <w:spacing w:val="2"/>
          <w:sz w:val="16"/>
        </w:rPr>
        <w:tab/>
        <w:t>categoría</w:t>
      </w:r>
      <w:r>
        <w:rPr>
          <w:rFonts w:ascii="Arial" w:hAnsi="Arial"/>
          <w:color w:val="6D6E71"/>
          <w:spacing w:val="2"/>
          <w:sz w:val="16"/>
        </w:rPr>
        <w:tab/>
      </w:r>
      <w:r>
        <w:rPr>
          <w:rFonts w:ascii="Arial" w:hAnsi="Arial"/>
          <w:color w:val="F0932C"/>
          <w:sz w:val="16"/>
        </w:rPr>
        <w:t>disparador</w:t>
      </w:r>
      <w:r>
        <w:rPr>
          <w:rFonts w:ascii="Arial" w:hAnsi="Arial"/>
          <w:color w:val="F0932C"/>
          <w:spacing w:val="-2"/>
          <w:sz w:val="16"/>
        </w:rPr>
        <w:t xml:space="preserve"> </w:t>
      </w:r>
      <w:r>
        <w:rPr>
          <w:rFonts w:ascii="Arial" w:hAnsi="Arial"/>
          <w:color w:val="F0932C"/>
          <w:sz w:val="16"/>
        </w:rPr>
        <w:t>creativo</w:t>
      </w:r>
    </w:p>
    <w:p w14:paraId="30CDD1B5" w14:textId="77777777" w:rsidR="0036299E" w:rsidRDefault="0036299E">
      <w:pPr>
        <w:rPr>
          <w:rFonts w:ascii="Arial" w:hAnsi="Arial"/>
          <w:sz w:val="16"/>
        </w:rPr>
        <w:sectPr w:rsidR="0036299E">
          <w:type w:val="continuous"/>
          <w:pgSz w:w="11910" w:h="16840"/>
          <w:pgMar w:top="400" w:right="0" w:bottom="280" w:left="0" w:header="720" w:footer="720" w:gutter="0"/>
          <w:cols w:num="3" w:space="720" w:equalWidth="0">
            <w:col w:w="2213" w:space="40"/>
            <w:col w:w="433" w:space="39"/>
            <w:col w:w="9185"/>
          </w:cols>
        </w:sectPr>
      </w:pPr>
    </w:p>
    <w:p w14:paraId="62F2DA3A" w14:textId="77777777" w:rsidR="0036299E" w:rsidRDefault="0036299E">
      <w:pPr>
        <w:pStyle w:val="Textoindependiente"/>
        <w:spacing w:before="5"/>
        <w:rPr>
          <w:rFonts w:ascii="Arial"/>
          <w:sz w:val="2"/>
        </w:rPr>
      </w:pPr>
    </w:p>
    <w:p w14:paraId="19AADC3B" w14:textId="24489E35" w:rsidR="0036299E" w:rsidRDefault="004D475E">
      <w:pPr>
        <w:pStyle w:val="Textoindependiente"/>
        <w:spacing w:line="20" w:lineRule="exact"/>
        <w:ind w:left="1243"/>
        <w:rPr>
          <w:rFonts w:ascii="Arial"/>
          <w:sz w:val="2"/>
        </w:rPr>
      </w:pPr>
      <w:r>
        <w:rPr>
          <w:rFonts w:ascii="Arial"/>
          <w:noProof/>
          <w:sz w:val="2"/>
          <w:lang w:val="es-CO" w:eastAsia="es-CO" w:bidi="ar-SA"/>
        </w:rPr>
        <mc:AlternateContent>
          <mc:Choice Requires="wpg">
            <w:drawing>
              <wp:inline distT="0" distB="0" distL="0" distR="0" wp14:anchorId="160EE758" wp14:editId="64DA42FC">
                <wp:extent cx="6147435" cy="6350"/>
                <wp:effectExtent l="8255" t="5080" r="6985" b="7620"/>
                <wp:docPr id="3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6350"/>
                          <a:chOff x="0" y="0"/>
                          <a:chExt cx="9681" cy="10"/>
                        </a:xfrm>
                      </wpg:grpSpPr>
                      <wps:wsp>
                        <wps:cNvPr id="3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59FE6C" id="Group 105" o:spid="_x0000_s1026" style="width:484.05pt;height:.5pt;mso-position-horizontal-relative:char;mso-position-vertical-relative:line" coordsize="96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">
                <v:line id="Line 106" o:spid="_x0000_s1027" style="position:absolute;visibility:visible;mso-wrap-style:square" from="0,5" to="9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" strokecolor="#6d6e71" strokeweight=".5pt"/>
                <w10:anchorlock/>
              </v:group>
            </w:pict>
          </mc:Fallback>
        </mc:AlternateContent>
      </w:r>
    </w:p>
    <w:p w14:paraId="4ACF9242" w14:textId="77777777" w:rsidR="0036299E" w:rsidRDefault="0036299E">
      <w:pPr>
        <w:pStyle w:val="Textoindependiente"/>
        <w:spacing w:before="5"/>
        <w:rPr>
          <w:rFonts w:ascii="Arial"/>
          <w:sz w:val="19"/>
        </w:rPr>
      </w:pPr>
    </w:p>
    <w:p w14:paraId="182ACB1D" w14:textId="77777777" w:rsidR="0036299E" w:rsidRDefault="003C08AD">
      <w:pPr>
        <w:spacing w:before="95"/>
        <w:ind w:left="1275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color w:val="F0932C"/>
          <w:sz w:val="16"/>
        </w:rPr>
        <w:t>DESCRIPCIÓN DEL EJERCICIO:</w:t>
      </w:r>
    </w:p>
    <w:p w14:paraId="67779BBF" w14:textId="77777777" w:rsidR="00115CEE" w:rsidRDefault="00115CEE" w:rsidP="00115CEE">
      <w:pPr>
        <w:pStyle w:val="Default"/>
      </w:pPr>
    </w:p>
    <w:p w14:paraId="2293AFAF" w14:textId="77777777" w:rsidR="00115CEE" w:rsidRDefault="00115CEE" w:rsidP="00115CEE">
      <w:pPr>
        <w:pStyle w:val="Textoindependiente"/>
        <w:spacing w:before="8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Se trata de un ejercicio muy sencillo que tiene como punto de partida una frase, a modo de disparador creativo. Se trata de continuar un texto (al menos 500 palabras) </w:t>
      </w:r>
    </w:p>
    <w:p w14:paraId="2FEB8B91" w14:textId="3270B802" w:rsidR="0036299E" w:rsidRDefault="00115CEE" w:rsidP="00115CEE">
      <w:pPr>
        <w:pStyle w:val="Textoindependiente"/>
        <w:spacing w:before="8"/>
        <w:rPr>
          <w:rFonts w:ascii="Arial"/>
          <w:sz w:val="14"/>
        </w:rPr>
      </w:pPr>
      <w:bookmarkStart w:id="0" w:name="_GoBack"/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2014592" behindDoc="1" locked="0" layoutInCell="1" allowOverlap="1" wp14:anchorId="26312E92" wp14:editId="0B0BA52D">
                <wp:simplePos x="0" y="0"/>
                <wp:positionH relativeFrom="page">
                  <wp:posOffset>790575</wp:posOffset>
                </wp:positionH>
                <wp:positionV relativeFrom="paragraph">
                  <wp:posOffset>303530</wp:posOffset>
                </wp:positionV>
                <wp:extent cx="6160135" cy="5915025"/>
                <wp:effectExtent l="0" t="0" r="0" b="9525"/>
                <wp:wrapTopAndBottom/>
                <wp:docPr id="1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5915025"/>
                          <a:chOff x="1245" y="268"/>
                          <a:chExt cx="9701" cy="6669"/>
                        </a:xfrm>
                      </wpg:grpSpPr>
                      <wps:wsp>
                        <wps:cNvPr id="12" name="Freeform 97"/>
                        <wps:cNvSpPr>
                          <a:spLocks/>
                        </wps:cNvSpPr>
                        <wps:spPr bwMode="auto">
                          <a:xfrm>
                            <a:off x="1252" y="275"/>
                            <a:ext cx="9693" cy="589"/>
                          </a:xfrm>
                          <a:custGeom>
                            <a:avLst/>
                            <a:gdLst>
                              <a:gd name="T0" fmla="+- 0 1850 1253"/>
                              <a:gd name="T1" fmla="*/ T0 w 9693"/>
                              <a:gd name="T2" fmla="+- 0 275 275"/>
                              <a:gd name="T3" fmla="*/ 275 h 589"/>
                              <a:gd name="T4" fmla="+- 0 1772 1253"/>
                              <a:gd name="T5" fmla="*/ T4 w 9693"/>
                              <a:gd name="T6" fmla="+- 0 275 275"/>
                              <a:gd name="T7" fmla="*/ 275 h 589"/>
                              <a:gd name="T8" fmla="+- 0 1699 1253"/>
                              <a:gd name="T9" fmla="*/ T8 w 9693"/>
                              <a:gd name="T10" fmla="+- 0 276 275"/>
                              <a:gd name="T11" fmla="*/ 276 h 589"/>
                              <a:gd name="T12" fmla="+- 0 1546 1253"/>
                              <a:gd name="T13" fmla="*/ T12 w 9693"/>
                              <a:gd name="T14" fmla="+- 0 280 275"/>
                              <a:gd name="T15" fmla="*/ 280 h 589"/>
                              <a:gd name="T16" fmla="+- 0 1418 1253"/>
                              <a:gd name="T17" fmla="*/ T16 w 9693"/>
                              <a:gd name="T18" fmla="+- 0 281 275"/>
                              <a:gd name="T19" fmla="*/ 281 h 589"/>
                              <a:gd name="T20" fmla="+- 0 1351 1253"/>
                              <a:gd name="T21" fmla="*/ T20 w 9693"/>
                              <a:gd name="T22" fmla="+- 0 290 275"/>
                              <a:gd name="T23" fmla="*/ 290 h 589"/>
                              <a:gd name="T24" fmla="+- 0 1299 1253"/>
                              <a:gd name="T25" fmla="*/ T24 w 9693"/>
                              <a:gd name="T26" fmla="+- 0 330 275"/>
                              <a:gd name="T27" fmla="*/ 330 h 589"/>
                              <a:gd name="T28" fmla="+- 0 1266 1253"/>
                              <a:gd name="T29" fmla="*/ T28 w 9693"/>
                              <a:gd name="T30" fmla="+- 0 385 275"/>
                              <a:gd name="T31" fmla="*/ 385 h 589"/>
                              <a:gd name="T32" fmla="+- 0 1253 1253"/>
                              <a:gd name="T33" fmla="*/ T32 w 9693"/>
                              <a:gd name="T34" fmla="+- 0 429 275"/>
                              <a:gd name="T35" fmla="*/ 429 h 589"/>
                              <a:gd name="T36" fmla="+- 0 1255 1253"/>
                              <a:gd name="T37" fmla="*/ T36 w 9693"/>
                              <a:gd name="T38" fmla="+- 0 864 275"/>
                              <a:gd name="T39" fmla="*/ 864 h 589"/>
                              <a:gd name="T40" fmla="+- 0 10946 1253"/>
                              <a:gd name="T41" fmla="*/ T40 w 9693"/>
                              <a:gd name="T42" fmla="+- 0 864 275"/>
                              <a:gd name="T43" fmla="*/ 864 h 589"/>
                              <a:gd name="T44" fmla="+- 0 10946 1253"/>
                              <a:gd name="T45" fmla="*/ T44 w 9693"/>
                              <a:gd name="T46" fmla="+- 0 440 275"/>
                              <a:gd name="T47" fmla="*/ 440 h 589"/>
                              <a:gd name="T48" fmla="+- 0 10937 1253"/>
                              <a:gd name="T49" fmla="*/ T48 w 9693"/>
                              <a:gd name="T50" fmla="+- 0 386 275"/>
                              <a:gd name="T51" fmla="*/ 386 h 589"/>
                              <a:gd name="T52" fmla="+- 0 10913 1253"/>
                              <a:gd name="T53" fmla="*/ T52 w 9693"/>
                              <a:gd name="T54" fmla="+- 0 339 275"/>
                              <a:gd name="T55" fmla="*/ 339 h 589"/>
                              <a:gd name="T56" fmla="+- 0 10876 1253"/>
                              <a:gd name="T57" fmla="*/ T56 w 9693"/>
                              <a:gd name="T58" fmla="+- 0 302 275"/>
                              <a:gd name="T59" fmla="*/ 302 h 589"/>
                              <a:gd name="T60" fmla="+- 0 10829 1253"/>
                              <a:gd name="T61" fmla="*/ T60 w 9693"/>
                              <a:gd name="T62" fmla="+- 0 277 275"/>
                              <a:gd name="T63" fmla="*/ 277 h 589"/>
                              <a:gd name="T64" fmla="+- 0 2186 1253"/>
                              <a:gd name="T65" fmla="*/ T64 w 9693"/>
                              <a:gd name="T66" fmla="+- 0 277 275"/>
                              <a:gd name="T67" fmla="*/ 277 h 589"/>
                              <a:gd name="T68" fmla="+- 0 1850 1253"/>
                              <a:gd name="T69" fmla="*/ T68 w 9693"/>
                              <a:gd name="T70" fmla="+- 0 275 275"/>
                              <a:gd name="T71" fmla="*/ 275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93" h="589">
                                <a:moveTo>
                                  <a:pt x="597" y="0"/>
                                </a:moveTo>
                                <a:lnTo>
                                  <a:pt x="519" y="0"/>
                                </a:lnTo>
                                <a:lnTo>
                                  <a:pt x="446" y="1"/>
                                </a:lnTo>
                                <a:lnTo>
                                  <a:pt x="293" y="5"/>
                                </a:lnTo>
                                <a:lnTo>
                                  <a:pt x="165" y="6"/>
                                </a:lnTo>
                                <a:lnTo>
                                  <a:pt x="98" y="15"/>
                                </a:lnTo>
                                <a:lnTo>
                                  <a:pt x="46" y="55"/>
                                </a:lnTo>
                                <a:lnTo>
                                  <a:pt x="13" y="110"/>
                                </a:lnTo>
                                <a:lnTo>
                                  <a:pt x="0" y="154"/>
                                </a:lnTo>
                                <a:lnTo>
                                  <a:pt x="2" y="589"/>
                                </a:lnTo>
                                <a:lnTo>
                                  <a:pt x="9693" y="589"/>
                                </a:lnTo>
                                <a:lnTo>
                                  <a:pt x="9693" y="165"/>
                                </a:lnTo>
                                <a:lnTo>
                                  <a:pt x="9684" y="111"/>
                                </a:lnTo>
                                <a:lnTo>
                                  <a:pt x="9660" y="64"/>
                                </a:lnTo>
                                <a:lnTo>
                                  <a:pt x="9623" y="27"/>
                                </a:lnTo>
                                <a:lnTo>
                                  <a:pt x="9576" y="2"/>
                                </a:lnTo>
                                <a:lnTo>
                                  <a:pt x="933" y="2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6"/>
                        <wps:cNvSpPr>
                          <a:spLocks/>
                        </wps:cNvSpPr>
                        <wps:spPr bwMode="auto">
                          <a:xfrm>
                            <a:off x="1245" y="268"/>
                            <a:ext cx="9701" cy="6669"/>
                          </a:xfrm>
                          <a:custGeom>
                            <a:avLst/>
                            <a:gdLst>
                              <a:gd name="T0" fmla="+- 0 10774 1245"/>
                              <a:gd name="T1" fmla="*/ T0 w 9701"/>
                              <a:gd name="T2" fmla="+- 0 268 268"/>
                              <a:gd name="T3" fmla="*/ 268 h 6669"/>
                              <a:gd name="T4" fmla="+- 0 1417 1245"/>
                              <a:gd name="T5" fmla="*/ T4 w 9701"/>
                              <a:gd name="T6" fmla="+- 0 268 268"/>
                              <a:gd name="T7" fmla="*/ 268 h 6669"/>
                              <a:gd name="T8" fmla="+- 0 1350 1245"/>
                              <a:gd name="T9" fmla="*/ T8 w 9701"/>
                              <a:gd name="T10" fmla="+- 0 282 268"/>
                              <a:gd name="T11" fmla="*/ 282 h 6669"/>
                              <a:gd name="T12" fmla="+- 0 1296 1245"/>
                              <a:gd name="T13" fmla="*/ T12 w 9701"/>
                              <a:gd name="T14" fmla="+- 0 319 268"/>
                              <a:gd name="T15" fmla="*/ 319 h 6669"/>
                              <a:gd name="T16" fmla="+- 0 1259 1245"/>
                              <a:gd name="T17" fmla="*/ T16 w 9701"/>
                              <a:gd name="T18" fmla="+- 0 373 268"/>
                              <a:gd name="T19" fmla="*/ 373 h 6669"/>
                              <a:gd name="T20" fmla="+- 0 1245 1245"/>
                              <a:gd name="T21" fmla="*/ T20 w 9701"/>
                              <a:gd name="T22" fmla="+- 0 440 268"/>
                              <a:gd name="T23" fmla="*/ 440 h 6669"/>
                              <a:gd name="T24" fmla="+- 0 1245 1245"/>
                              <a:gd name="T25" fmla="*/ T24 w 9701"/>
                              <a:gd name="T26" fmla="+- 0 6765 268"/>
                              <a:gd name="T27" fmla="*/ 6765 h 6669"/>
                              <a:gd name="T28" fmla="+- 0 1259 1245"/>
                              <a:gd name="T29" fmla="*/ T28 w 9701"/>
                              <a:gd name="T30" fmla="+- 0 6831 268"/>
                              <a:gd name="T31" fmla="*/ 6831 h 6669"/>
                              <a:gd name="T32" fmla="+- 0 1296 1245"/>
                              <a:gd name="T33" fmla="*/ T32 w 9701"/>
                              <a:gd name="T34" fmla="+- 0 6886 268"/>
                              <a:gd name="T35" fmla="*/ 6886 h 6669"/>
                              <a:gd name="T36" fmla="+- 0 1350 1245"/>
                              <a:gd name="T37" fmla="*/ T36 w 9701"/>
                              <a:gd name="T38" fmla="+- 0 6923 268"/>
                              <a:gd name="T39" fmla="*/ 6923 h 6669"/>
                              <a:gd name="T40" fmla="+- 0 1417 1245"/>
                              <a:gd name="T41" fmla="*/ T40 w 9701"/>
                              <a:gd name="T42" fmla="+- 0 6936 268"/>
                              <a:gd name="T43" fmla="*/ 6936 h 6669"/>
                              <a:gd name="T44" fmla="+- 0 10774 1245"/>
                              <a:gd name="T45" fmla="*/ T44 w 9701"/>
                              <a:gd name="T46" fmla="+- 0 6936 268"/>
                              <a:gd name="T47" fmla="*/ 6936 h 6669"/>
                              <a:gd name="T48" fmla="+- 0 10841 1245"/>
                              <a:gd name="T49" fmla="*/ T48 w 9701"/>
                              <a:gd name="T50" fmla="+- 0 6923 268"/>
                              <a:gd name="T51" fmla="*/ 6923 h 6669"/>
                              <a:gd name="T52" fmla="+- 0 10848 1245"/>
                              <a:gd name="T53" fmla="*/ T52 w 9701"/>
                              <a:gd name="T54" fmla="+- 0 6918 268"/>
                              <a:gd name="T55" fmla="*/ 6918 h 6669"/>
                              <a:gd name="T56" fmla="+- 0 1417 1245"/>
                              <a:gd name="T57" fmla="*/ T56 w 9701"/>
                              <a:gd name="T58" fmla="+- 0 6918 268"/>
                              <a:gd name="T59" fmla="*/ 6918 h 6669"/>
                              <a:gd name="T60" fmla="+- 0 1357 1245"/>
                              <a:gd name="T61" fmla="*/ T60 w 9701"/>
                              <a:gd name="T62" fmla="+- 0 6906 268"/>
                              <a:gd name="T63" fmla="*/ 6906 h 6669"/>
                              <a:gd name="T64" fmla="+- 0 1309 1245"/>
                              <a:gd name="T65" fmla="*/ T64 w 9701"/>
                              <a:gd name="T66" fmla="+- 0 6873 268"/>
                              <a:gd name="T67" fmla="*/ 6873 h 6669"/>
                              <a:gd name="T68" fmla="+- 0 1276 1245"/>
                              <a:gd name="T69" fmla="*/ T68 w 9701"/>
                              <a:gd name="T70" fmla="+- 0 6824 268"/>
                              <a:gd name="T71" fmla="*/ 6824 h 6669"/>
                              <a:gd name="T72" fmla="+- 0 1264 1245"/>
                              <a:gd name="T73" fmla="*/ T72 w 9701"/>
                              <a:gd name="T74" fmla="+- 0 6765 268"/>
                              <a:gd name="T75" fmla="*/ 6765 h 6669"/>
                              <a:gd name="T76" fmla="+- 0 1264 1245"/>
                              <a:gd name="T77" fmla="*/ T76 w 9701"/>
                              <a:gd name="T78" fmla="+- 0 440 268"/>
                              <a:gd name="T79" fmla="*/ 440 h 6669"/>
                              <a:gd name="T80" fmla="+- 0 1276 1245"/>
                              <a:gd name="T81" fmla="*/ T80 w 9701"/>
                              <a:gd name="T82" fmla="+- 0 380 268"/>
                              <a:gd name="T83" fmla="*/ 380 h 6669"/>
                              <a:gd name="T84" fmla="+- 0 1309 1245"/>
                              <a:gd name="T85" fmla="*/ T84 w 9701"/>
                              <a:gd name="T86" fmla="+- 0 331 268"/>
                              <a:gd name="T87" fmla="*/ 331 h 6669"/>
                              <a:gd name="T88" fmla="+- 0 1357 1245"/>
                              <a:gd name="T89" fmla="*/ T88 w 9701"/>
                              <a:gd name="T90" fmla="+- 0 298 268"/>
                              <a:gd name="T91" fmla="*/ 298 h 6669"/>
                              <a:gd name="T92" fmla="+- 0 1417 1245"/>
                              <a:gd name="T93" fmla="*/ T92 w 9701"/>
                              <a:gd name="T94" fmla="+- 0 286 268"/>
                              <a:gd name="T95" fmla="*/ 286 h 6669"/>
                              <a:gd name="T96" fmla="+- 0 10848 1245"/>
                              <a:gd name="T97" fmla="*/ T96 w 9701"/>
                              <a:gd name="T98" fmla="+- 0 286 268"/>
                              <a:gd name="T99" fmla="*/ 286 h 6669"/>
                              <a:gd name="T100" fmla="+- 0 10841 1245"/>
                              <a:gd name="T101" fmla="*/ T100 w 9701"/>
                              <a:gd name="T102" fmla="+- 0 282 268"/>
                              <a:gd name="T103" fmla="*/ 282 h 6669"/>
                              <a:gd name="T104" fmla="+- 0 10774 1245"/>
                              <a:gd name="T105" fmla="*/ T104 w 9701"/>
                              <a:gd name="T106" fmla="+- 0 268 268"/>
                              <a:gd name="T107" fmla="*/ 268 h 6669"/>
                              <a:gd name="T108" fmla="+- 0 10848 1245"/>
                              <a:gd name="T109" fmla="*/ T108 w 9701"/>
                              <a:gd name="T110" fmla="+- 0 286 268"/>
                              <a:gd name="T111" fmla="*/ 286 h 6669"/>
                              <a:gd name="T112" fmla="+- 0 10774 1245"/>
                              <a:gd name="T113" fmla="*/ T112 w 9701"/>
                              <a:gd name="T114" fmla="+- 0 286 268"/>
                              <a:gd name="T115" fmla="*/ 286 h 6669"/>
                              <a:gd name="T116" fmla="+- 0 10834 1245"/>
                              <a:gd name="T117" fmla="*/ T116 w 9701"/>
                              <a:gd name="T118" fmla="+- 0 298 268"/>
                              <a:gd name="T119" fmla="*/ 298 h 6669"/>
                              <a:gd name="T120" fmla="+- 0 10883 1245"/>
                              <a:gd name="T121" fmla="*/ T120 w 9701"/>
                              <a:gd name="T122" fmla="+- 0 331 268"/>
                              <a:gd name="T123" fmla="*/ 331 h 6669"/>
                              <a:gd name="T124" fmla="+- 0 10915 1245"/>
                              <a:gd name="T125" fmla="*/ T124 w 9701"/>
                              <a:gd name="T126" fmla="+- 0 380 268"/>
                              <a:gd name="T127" fmla="*/ 380 h 6669"/>
                              <a:gd name="T128" fmla="+- 0 10928 1245"/>
                              <a:gd name="T129" fmla="*/ T128 w 9701"/>
                              <a:gd name="T130" fmla="+- 0 440 268"/>
                              <a:gd name="T131" fmla="*/ 440 h 6669"/>
                              <a:gd name="T132" fmla="+- 0 10928 1245"/>
                              <a:gd name="T133" fmla="*/ T132 w 9701"/>
                              <a:gd name="T134" fmla="+- 0 6765 268"/>
                              <a:gd name="T135" fmla="*/ 6765 h 6669"/>
                              <a:gd name="T136" fmla="+- 0 10915 1245"/>
                              <a:gd name="T137" fmla="*/ T136 w 9701"/>
                              <a:gd name="T138" fmla="+- 0 6824 268"/>
                              <a:gd name="T139" fmla="*/ 6824 h 6669"/>
                              <a:gd name="T140" fmla="+- 0 10883 1245"/>
                              <a:gd name="T141" fmla="*/ T140 w 9701"/>
                              <a:gd name="T142" fmla="+- 0 6873 268"/>
                              <a:gd name="T143" fmla="*/ 6873 h 6669"/>
                              <a:gd name="T144" fmla="+- 0 10834 1245"/>
                              <a:gd name="T145" fmla="*/ T144 w 9701"/>
                              <a:gd name="T146" fmla="+- 0 6906 268"/>
                              <a:gd name="T147" fmla="*/ 6906 h 6669"/>
                              <a:gd name="T148" fmla="+- 0 10774 1245"/>
                              <a:gd name="T149" fmla="*/ T148 w 9701"/>
                              <a:gd name="T150" fmla="+- 0 6918 268"/>
                              <a:gd name="T151" fmla="*/ 6918 h 6669"/>
                              <a:gd name="T152" fmla="+- 0 10848 1245"/>
                              <a:gd name="T153" fmla="*/ T152 w 9701"/>
                              <a:gd name="T154" fmla="+- 0 6918 268"/>
                              <a:gd name="T155" fmla="*/ 6918 h 6669"/>
                              <a:gd name="T156" fmla="+- 0 10895 1245"/>
                              <a:gd name="T157" fmla="*/ T156 w 9701"/>
                              <a:gd name="T158" fmla="+- 0 6886 268"/>
                              <a:gd name="T159" fmla="*/ 6886 h 6669"/>
                              <a:gd name="T160" fmla="+- 0 10932 1245"/>
                              <a:gd name="T161" fmla="*/ T160 w 9701"/>
                              <a:gd name="T162" fmla="+- 0 6831 268"/>
                              <a:gd name="T163" fmla="*/ 6831 h 6669"/>
                              <a:gd name="T164" fmla="+- 0 10946 1245"/>
                              <a:gd name="T165" fmla="*/ T164 w 9701"/>
                              <a:gd name="T166" fmla="+- 0 6765 268"/>
                              <a:gd name="T167" fmla="*/ 6765 h 6669"/>
                              <a:gd name="T168" fmla="+- 0 10946 1245"/>
                              <a:gd name="T169" fmla="*/ T168 w 9701"/>
                              <a:gd name="T170" fmla="+- 0 440 268"/>
                              <a:gd name="T171" fmla="*/ 440 h 6669"/>
                              <a:gd name="T172" fmla="+- 0 10932 1245"/>
                              <a:gd name="T173" fmla="*/ T172 w 9701"/>
                              <a:gd name="T174" fmla="+- 0 373 268"/>
                              <a:gd name="T175" fmla="*/ 373 h 6669"/>
                              <a:gd name="T176" fmla="+- 0 10895 1245"/>
                              <a:gd name="T177" fmla="*/ T176 w 9701"/>
                              <a:gd name="T178" fmla="+- 0 319 268"/>
                              <a:gd name="T179" fmla="*/ 319 h 6669"/>
                              <a:gd name="T180" fmla="+- 0 10848 1245"/>
                              <a:gd name="T181" fmla="*/ T180 w 9701"/>
                              <a:gd name="T182" fmla="+- 0 286 268"/>
                              <a:gd name="T183" fmla="*/ 286 h 6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701" h="6669">
                                <a:moveTo>
                                  <a:pt x="9529" y="0"/>
                                </a:moveTo>
                                <a:lnTo>
                                  <a:pt x="172" y="0"/>
                                </a:lnTo>
                                <a:lnTo>
                                  <a:pt x="105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5"/>
                                </a:lnTo>
                                <a:lnTo>
                                  <a:pt x="0" y="172"/>
                                </a:lnTo>
                                <a:lnTo>
                                  <a:pt x="0" y="6497"/>
                                </a:lnTo>
                                <a:lnTo>
                                  <a:pt x="14" y="6563"/>
                                </a:lnTo>
                                <a:lnTo>
                                  <a:pt x="51" y="6618"/>
                                </a:lnTo>
                                <a:lnTo>
                                  <a:pt x="105" y="6655"/>
                                </a:lnTo>
                                <a:lnTo>
                                  <a:pt x="172" y="6668"/>
                                </a:lnTo>
                                <a:lnTo>
                                  <a:pt x="9529" y="6668"/>
                                </a:lnTo>
                                <a:lnTo>
                                  <a:pt x="9596" y="6655"/>
                                </a:lnTo>
                                <a:lnTo>
                                  <a:pt x="9603" y="6650"/>
                                </a:lnTo>
                                <a:lnTo>
                                  <a:pt x="172" y="6650"/>
                                </a:lnTo>
                                <a:lnTo>
                                  <a:pt x="112" y="6638"/>
                                </a:lnTo>
                                <a:lnTo>
                                  <a:pt x="64" y="6605"/>
                                </a:lnTo>
                                <a:lnTo>
                                  <a:pt x="31" y="6556"/>
                                </a:lnTo>
                                <a:lnTo>
                                  <a:pt x="19" y="6497"/>
                                </a:lnTo>
                                <a:lnTo>
                                  <a:pt x="19" y="172"/>
                                </a:lnTo>
                                <a:lnTo>
                                  <a:pt x="31" y="112"/>
                                </a:lnTo>
                                <a:lnTo>
                                  <a:pt x="64" y="63"/>
                                </a:lnTo>
                                <a:lnTo>
                                  <a:pt x="112" y="30"/>
                                </a:lnTo>
                                <a:lnTo>
                                  <a:pt x="172" y="18"/>
                                </a:lnTo>
                                <a:lnTo>
                                  <a:pt x="9603" y="18"/>
                                </a:lnTo>
                                <a:lnTo>
                                  <a:pt x="9596" y="14"/>
                                </a:lnTo>
                                <a:lnTo>
                                  <a:pt x="9529" y="0"/>
                                </a:lnTo>
                                <a:close/>
                                <a:moveTo>
                                  <a:pt x="9603" y="18"/>
                                </a:moveTo>
                                <a:lnTo>
                                  <a:pt x="9529" y="18"/>
                                </a:lnTo>
                                <a:lnTo>
                                  <a:pt x="9589" y="30"/>
                                </a:lnTo>
                                <a:lnTo>
                                  <a:pt x="9638" y="63"/>
                                </a:lnTo>
                                <a:lnTo>
                                  <a:pt x="9670" y="112"/>
                                </a:lnTo>
                                <a:lnTo>
                                  <a:pt x="9683" y="172"/>
                                </a:lnTo>
                                <a:lnTo>
                                  <a:pt x="9683" y="6497"/>
                                </a:lnTo>
                                <a:lnTo>
                                  <a:pt x="9670" y="6556"/>
                                </a:lnTo>
                                <a:lnTo>
                                  <a:pt x="9638" y="6605"/>
                                </a:lnTo>
                                <a:lnTo>
                                  <a:pt x="9589" y="6638"/>
                                </a:lnTo>
                                <a:lnTo>
                                  <a:pt x="9529" y="6650"/>
                                </a:lnTo>
                                <a:lnTo>
                                  <a:pt x="9603" y="6650"/>
                                </a:lnTo>
                                <a:lnTo>
                                  <a:pt x="9650" y="6618"/>
                                </a:lnTo>
                                <a:lnTo>
                                  <a:pt x="9687" y="6563"/>
                                </a:lnTo>
                                <a:lnTo>
                                  <a:pt x="9701" y="6497"/>
                                </a:lnTo>
                                <a:lnTo>
                                  <a:pt x="9701" y="172"/>
                                </a:lnTo>
                                <a:lnTo>
                                  <a:pt x="9687" y="105"/>
                                </a:lnTo>
                                <a:lnTo>
                                  <a:pt x="9650" y="51"/>
                                </a:lnTo>
                                <a:lnTo>
                                  <a:pt x="960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494"/>
                            <a:ext cx="171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50B24" w14:textId="77777777" w:rsidR="0036299E" w:rsidRDefault="003C08AD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resultado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 xml:space="preserve"> del ejercicio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12E92" id="Group 94" o:spid="_x0000_s1029" style="position:absolute;margin-left:62.25pt;margin-top:23.9pt;width:485.05pt;height:465.75pt;z-index:-251301888;mso-wrap-distance-left:0;mso-wrap-distance-right:0;mso-position-horizontal-relative:page" coordorigin="1245,268" coordsize="9701,6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">
                <v:shape id="Freeform 97" o:spid="_x0000_s1030" style="position:absolute;left:1252;top:275;width:9693;height:589;visibility:visible;mso-wrap-style:square;v-text-anchor:top" coordsize="9693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N2b8A&#10;AADbAAAADwAAAGRycy9kb3ducmV2LnhtbERPTYvCMBC9L/gfwgje1lQRlWoUUQRvWiuIt6EZ22Iz&#10;KU209d+bhQVv83ifs1x3phIvalxpWcFoGIEgzqwuOVdwSfe/cxDOI2usLJOCNzlYr3o/S4y1bTmh&#10;19nnIoSwi1FB4X0dS+myggy6oa2JA3e3jUEfYJNL3WAbwk0lx1E0lQZLDg0F1rQtKHucn0bBCXWW&#10;2ITv0/R6m+za8jhLn0elBv1uswDhqfNf8b/7oMP8Mfz9Eg6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yE3ZvwAAANsAAAAPAAAAAAAAAAAAAAAAAJgCAABkcnMvZG93bnJl&#10;di54bWxQSwUGAAAAAAQABAD1AAAAhAMAAAAA&#10;" path="m597,l519,,446,1,293,5,165,6,98,15,46,55,13,110,,154,2,589r9691,l9693,165r-9,-54l9660,64,9623,27,9576,2,933,2,597,xe" fillcolor="#2a2e30" stroked="f">
                  <v:path arrowok="t" o:connecttype="custom" o:connectlocs="597,275;519,275;446,276;293,280;165,281;98,290;46,330;13,385;0,429;2,864;9693,864;9693,440;9684,386;9660,339;9623,302;9576,277;933,277;597,275" o:connectangles="0,0,0,0,0,0,0,0,0,0,0,0,0,0,0,0,0,0"/>
                </v:shape>
                <v:shape id="AutoShape 96" o:spid="_x0000_s1031" style="position:absolute;left:1245;top:268;width:9701;height:6669;visibility:visible;mso-wrap-style:square;v-text-anchor:top" coordsize="9701,6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2JW8EA&#10;AADbAAAADwAAAGRycy9kb3ducmV2LnhtbERPTWvCQBC9F/oflin0VjeNYiVmI6VQq9CLVvA6ZMds&#10;SHY2ZFcT/70rCL3N431OvhptKy7U+9qxgvdJAoK4dLrmSsHh7/ttAcIHZI2tY1JwJQ+r4vkpx0y7&#10;gXd02YdKxBD2GSowIXSZlL40ZNFPXEccuZPrLYYI+0rqHocYbluZJslcWqw5Nhjs6MtQ2ezPVgEN&#10;6+vP1DQfv/Ux1Ydtg1OXzpV6fRk/lyACjeFf/HBvdJw/g/sv8QB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NiVvBAAAA2wAAAA8AAAAAAAAAAAAAAAAAmAIAAGRycy9kb3du&#10;cmV2LnhtbFBLBQYAAAAABAAEAPUAAACGAwAAAAA=&#10;" path="m9529,l172,,105,14,51,51,14,105,,172,,6497r14,66l51,6618r54,37l172,6668r9357,l9596,6655r7,-5l172,6650r-60,-12l64,6605,31,6556,19,6497,19,172,31,112,64,63,112,30,172,18r9431,l9596,14,9529,xm9603,18r-74,l9589,30r49,33l9670,112r13,60l9683,6497r-13,59l9638,6605r-49,33l9529,6650r74,l9650,6618r37,-55l9701,6497r,-6325l9687,105,9650,51,9603,18xe" fillcolor="#2a2e30" stroked="f">
                  <v:path arrowok="t" o:connecttype="custom" o:connectlocs="9529,268;172,268;105,282;51,319;14,373;0,440;0,6765;14,6831;51,6886;105,6923;172,6936;9529,6936;9596,6923;9603,6918;172,6918;112,6906;64,6873;31,6824;19,6765;19,440;31,380;64,331;112,298;172,286;9603,286;9596,282;9529,268;9603,286;9529,286;9589,298;9638,331;9670,380;9683,440;9683,6765;9670,6824;9638,6873;9589,6906;9529,6918;9603,6918;9650,6886;9687,6831;9701,6765;9701,440;9687,373;9650,319;9603,286" o:connectangles="0,0,0,0,0,0,0,0,0,0,0,0,0,0,0,0,0,0,0,0,0,0,0,0,0,0,0,0,0,0,0,0,0,0,0,0,0,0,0,0,0,0,0,0,0,0"/>
                </v:shape>
                <v:shape id="Text Box 95" o:spid="_x0000_s1032" type="#_x0000_t202" style="position:absolute;left:1782;top:494;width:171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0A350B24" w14:textId="77777777" w:rsidR="0036299E" w:rsidRDefault="003C08AD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resultado</w:t>
                        </w:r>
                        <w:proofErr w:type="gramEnd"/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 xml:space="preserve"> del ejercicio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End w:id="0"/>
      <w:r>
        <w:rPr>
          <w:noProof/>
          <w:sz w:val="16"/>
          <w:szCs w:val="16"/>
          <w:lang w:val="es-CO" w:eastAsia="es-CO" w:bidi="ar-SA"/>
        </w:rPr>
        <w:drawing>
          <wp:anchor distT="0" distB="0" distL="114300" distR="114300" simplePos="0" relativeHeight="252018688" behindDoc="0" locked="0" layoutInCell="1" allowOverlap="1" wp14:anchorId="04A1E129" wp14:editId="29C9AA49">
            <wp:simplePos x="0" y="0"/>
            <wp:positionH relativeFrom="column">
              <wp:posOffset>876300</wp:posOffset>
            </wp:positionH>
            <wp:positionV relativeFrom="paragraph">
              <wp:posOffset>846455</wp:posOffset>
            </wp:positionV>
            <wp:extent cx="1737360" cy="2743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</w:t>
      </w:r>
      <w:proofErr w:type="gramStart"/>
      <w:r>
        <w:rPr>
          <w:sz w:val="16"/>
          <w:szCs w:val="16"/>
        </w:rPr>
        <w:t>que</w:t>
      </w:r>
      <w:proofErr w:type="gramEnd"/>
      <w:r>
        <w:rPr>
          <w:sz w:val="16"/>
          <w:szCs w:val="16"/>
        </w:rPr>
        <w:t xml:space="preserve"> empiece con el diálogo “Parece que va a llover”:</w:t>
      </w:r>
    </w:p>
    <w:p w14:paraId="19BA5EB6" w14:textId="0976ED0D" w:rsidR="0036299E" w:rsidRDefault="003C08AD" w:rsidP="00115CEE">
      <w:pPr>
        <w:spacing w:before="95" w:line="249" w:lineRule="auto"/>
        <w:ind w:left="1282" w:right="1439"/>
        <w:rPr>
          <w:rFonts w:ascii="Arial"/>
          <w:sz w:val="19"/>
        </w:rPr>
      </w:pPr>
      <w:r>
        <w:rPr>
          <w:rFonts w:ascii="Arial" w:hAnsi="Arial"/>
          <w:color w:val="6D6E71"/>
          <w:sz w:val="16"/>
        </w:rPr>
        <w:t>.</w:t>
      </w:r>
    </w:p>
    <w:sectPr w:rsidR="0036299E" w:rsidSect="00EA69FB">
      <w:type w:val="continuous"/>
      <w:pgSz w:w="11910" w:h="16840"/>
      <w:pgMar w:top="40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9FDE5" w14:textId="77777777" w:rsidR="00AB4FD2" w:rsidRDefault="00AB4FD2">
      <w:r>
        <w:separator/>
      </w:r>
    </w:p>
  </w:endnote>
  <w:endnote w:type="continuationSeparator" w:id="0">
    <w:p w14:paraId="713DB8BF" w14:textId="77777777" w:rsidR="00AB4FD2" w:rsidRDefault="00AB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04785" w14:textId="6C907345" w:rsidR="0036299E" w:rsidRDefault="004D475E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45354496" behindDoc="1" locked="0" layoutInCell="1" allowOverlap="1" wp14:anchorId="56078216" wp14:editId="5C748880">
              <wp:simplePos x="0" y="0"/>
              <wp:positionH relativeFrom="page">
                <wp:posOffset>0</wp:posOffset>
              </wp:positionH>
              <wp:positionV relativeFrom="page">
                <wp:posOffset>10541635</wp:posOffset>
              </wp:positionV>
              <wp:extent cx="7560310" cy="150495"/>
              <wp:effectExtent l="0" t="0" r="0" b="0"/>
              <wp:wrapNone/>
              <wp:docPr id="8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50495"/>
                      </a:xfrm>
                      <a:prstGeom prst="rect">
                        <a:avLst/>
                      </a:prstGeom>
                      <a:solidFill>
                        <a:srgbClr val="F0932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FD9E7A" id="Rectangle 32" o:spid="_x0000_s1026" style="position:absolute;margin-left:0;margin-top:830.05pt;width:595.3pt;height:11.85pt;z-index:-2579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" fillcolor="#f0932c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34664" w14:textId="77777777" w:rsidR="00AB4FD2" w:rsidRDefault="00AB4FD2">
      <w:r>
        <w:separator/>
      </w:r>
    </w:p>
  </w:footnote>
  <w:footnote w:type="continuationSeparator" w:id="0">
    <w:p w14:paraId="7F37BF5D" w14:textId="77777777" w:rsidR="00AB4FD2" w:rsidRDefault="00AB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A7B48"/>
    <w:multiLevelType w:val="hybridMultilevel"/>
    <w:tmpl w:val="7480ED38"/>
    <w:lvl w:ilvl="0" w:tplc="13CCF08A">
      <w:start w:val="1"/>
      <w:numFmt w:val="decimal"/>
      <w:lvlText w:val="%1."/>
      <w:lvlJc w:val="left"/>
      <w:pPr>
        <w:ind w:left="1436" w:hanging="188"/>
        <w:jc w:val="left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8C90FD56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75A83820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B290E2C8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B8EE3B40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98F477F4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3E3E3B22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196ED0FA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7FD0B064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1">
    <w:nsid w:val="35972D11"/>
    <w:multiLevelType w:val="hybridMultilevel"/>
    <w:tmpl w:val="4D008312"/>
    <w:lvl w:ilvl="0" w:tplc="CFF0D7DE">
      <w:start w:val="1"/>
      <w:numFmt w:val="decimal"/>
      <w:lvlText w:val="%1."/>
      <w:lvlJc w:val="left"/>
      <w:pPr>
        <w:ind w:left="1282" w:hanging="233"/>
        <w:jc w:val="left"/>
      </w:pPr>
      <w:rPr>
        <w:rFonts w:ascii="Arial" w:eastAsia="Arial" w:hAnsi="Arial" w:cs="Arial" w:hint="default"/>
        <w:color w:val="EF9521"/>
        <w:spacing w:val="0"/>
        <w:w w:val="95"/>
        <w:sz w:val="20"/>
        <w:szCs w:val="20"/>
        <w:lang w:val="es-ES" w:eastAsia="es-ES" w:bidi="es-ES"/>
      </w:rPr>
    </w:lvl>
    <w:lvl w:ilvl="1" w:tplc="0A34C25A">
      <w:numFmt w:val="bullet"/>
      <w:lvlText w:val="•"/>
      <w:lvlJc w:val="left"/>
      <w:pPr>
        <w:ind w:left="2342" w:hanging="233"/>
      </w:pPr>
      <w:rPr>
        <w:rFonts w:hint="default"/>
        <w:lang w:val="es-ES" w:eastAsia="es-ES" w:bidi="es-ES"/>
      </w:rPr>
    </w:lvl>
    <w:lvl w:ilvl="2" w:tplc="941C8400">
      <w:numFmt w:val="bullet"/>
      <w:lvlText w:val="•"/>
      <w:lvlJc w:val="left"/>
      <w:pPr>
        <w:ind w:left="3405" w:hanging="233"/>
      </w:pPr>
      <w:rPr>
        <w:rFonts w:hint="default"/>
        <w:lang w:val="es-ES" w:eastAsia="es-ES" w:bidi="es-ES"/>
      </w:rPr>
    </w:lvl>
    <w:lvl w:ilvl="3" w:tplc="5FFA78C2">
      <w:numFmt w:val="bullet"/>
      <w:lvlText w:val="•"/>
      <w:lvlJc w:val="left"/>
      <w:pPr>
        <w:ind w:left="4467" w:hanging="233"/>
      </w:pPr>
      <w:rPr>
        <w:rFonts w:hint="default"/>
        <w:lang w:val="es-ES" w:eastAsia="es-ES" w:bidi="es-ES"/>
      </w:rPr>
    </w:lvl>
    <w:lvl w:ilvl="4" w:tplc="248468C2">
      <w:numFmt w:val="bullet"/>
      <w:lvlText w:val="•"/>
      <w:lvlJc w:val="left"/>
      <w:pPr>
        <w:ind w:left="5530" w:hanging="233"/>
      </w:pPr>
      <w:rPr>
        <w:rFonts w:hint="default"/>
        <w:lang w:val="es-ES" w:eastAsia="es-ES" w:bidi="es-ES"/>
      </w:rPr>
    </w:lvl>
    <w:lvl w:ilvl="5" w:tplc="39667540">
      <w:numFmt w:val="bullet"/>
      <w:lvlText w:val="•"/>
      <w:lvlJc w:val="left"/>
      <w:pPr>
        <w:ind w:left="6592" w:hanging="233"/>
      </w:pPr>
      <w:rPr>
        <w:rFonts w:hint="default"/>
        <w:lang w:val="es-ES" w:eastAsia="es-ES" w:bidi="es-ES"/>
      </w:rPr>
    </w:lvl>
    <w:lvl w:ilvl="6" w:tplc="83E46484">
      <w:numFmt w:val="bullet"/>
      <w:lvlText w:val="•"/>
      <w:lvlJc w:val="left"/>
      <w:pPr>
        <w:ind w:left="7655" w:hanging="233"/>
      </w:pPr>
      <w:rPr>
        <w:rFonts w:hint="default"/>
        <w:lang w:val="es-ES" w:eastAsia="es-ES" w:bidi="es-ES"/>
      </w:rPr>
    </w:lvl>
    <w:lvl w:ilvl="7" w:tplc="7C30B160">
      <w:numFmt w:val="bullet"/>
      <w:lvlText w:val="•"/>
      <w:lvlJc w:val="left"/>
      <w:pPr>
        <w:ind w:left="8717" w:hanging="233"/>
      </w:pPr>
      <w:rPr>
        <w:rFonts w:hint="default"/>
        <w:lang w:val="es-ES" w:eastAsia="es-ES" w:bidi="es-ES"/>
      </w:rPr>
    </w:lvl>
    <w:lvl w:ilvl="8" w:tplc="4A04E04E">
      <w:numFmt w:val="bullet"/>
      <w:lvlText w:val="•"/>
      <w:lvlJc w:val="left"/>
      <w:pPr>
        <w:ind w:left="9780" w:hanging="233"/>
      </w:pPr>
      <w:rPr>
        <w:rFonts w:hint="default"/>
        <w:lang w:val="es-ES" w:eastAsia="es-ES" w:bidi="es-ES"/>
      </w:rPr>
    </w:lvl>
  </w:abstractNum>
  <w:abstractNum w:abstractNumId="2">
    <w:nsid w:val="38CF1C24"/>
    <w:multiLevelType w:val="hybridMultilevel"/>
    <w:tmpl w:val="79982590"/>
    <w:lvl w:ilvl="0" w:tplc="62C6C2EC">
      <w:start w:val="1"/>
      <w:numFmt w:val="decimal"/>
      <w:lvlText w:val="%1."/>
      <w:lvlJc w:val="left"/>
      <w:pPr>
        <w:ind w:left="1436" w:hanging="188"/>
        <w:jc w:val="left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6096CF7C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3DE01078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07664646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7A6E56D6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E7A8AD6A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5BB6B09C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D5BC0474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208E2A92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3">
    <w:nsid w:val="55B37E79"/>
    <w:multiLevelType w:val="hybridMultilevel"/>
    <w:tmpl w:val="6B2020F2"/>
    <w:lvl w:ilvl="0" w:tplc="63D8C6AC">
      <w:start w:val="1"/>
      <w:numFmt w:val="decimal"/>
      <w:lvlText w:val="%1."/>
      <w:lvlJc w:val="left"/>
      <w:pPr>
        <w:ind w:left="1640" w:hanging="200"/>
        <w:jc w:val="left"/>
      </w:pPr>
      <w:rPr>
        <w:rFonts w:ascii="Calibri" w:eastAsia="Calibri" w:hAnsi="Calibri" w:cs="Calibri" w:hint="default"/>
        <w:w w:val="75"/>
        <w:sz w:val="24"/>
        <w:szCs w:val="24"/>
        <w:lang w:val="es-ES" w:eastAsia="es-ES" w:bidi="es-ES"/>
      </w:rPr>
    </w:lvl>
    <w:lvl w:ilvl="1" w:tplc="7108AA76">
      <w:start w:val="1"/>
      <w:numFmt w:val="decimal"/>
      <w:lvlText w:val="%2."/>
      <w:lvlJc w:val="left"/>
      <w:pPr>
        <w:ind w:left="2160" w:hanging="360"/>
        <w:jc w:val="right"/>
      </w:pPr>
      <w:rPr>
        <w:rFonts w:hint="default"/>
        <w:b/>
        <w:bCs/>
        <w:spacing w:val="-2"/>
        <w:w w:val="98"/>
        <w:lang w:val="es-ES" w:eastAsia="es-ES" w:bidi="es-ES"/>
      </w:rPr>
    </w:lvl>
    <w:lvl w:ilvl="2" w:tplc="25E4F28A">
      <w:numFmt w:val="bullet"/>
      <w:lvlText w:val="–"/>
      <w:lvlJc w:val="left"/>
      <w:pPr>
        <w:ind w:left="2342" w:hanging="183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3" w:tplc="19C02C70">
      <w:numFmt w:val="bullet"/>
      <w:lvlText w:val="•"/>
      <w:lvlJc w:val="left"/>
      <w:pPr>
        <w:ind w:left="3536" w:hanging="183"/>
      </w:pPr>
      <w:rPr>
        <w:rFonts w:hint="default"/>
        <w:lang w:val="es-ES" w:eastAsia="es-ES" w:bidi="es-ES"/>
      </w:rPr>
    </w:lvl>
    <w:lvl w:ilvl="4" w:tplc="3F90FFF8">
      <w:numFmt w:val="bullet"/>
      <w:lvlText w:val="•"/>
      <w:lvlJc w:val="left"/>
      <w:pPr>
        <w:ind w:left="4732" w:hanging="183"/>
      </w:pPr>
      <w:rPr>
        <w:rFonts w:hint="default"/>
        <w:lang w:val="es-ES" w:eastAsia="es-ES" w:bidi="es-ES"/>
      </w:rPr>
    </w:lvl>
    <w:lvl w:ilvl="5" w:tplc="9852FE22">
      <w:numFmt w:val="bullet"/>
      <w:lvlText w:val="•"/>
      <w:lvlJc w:val="left"/>
      <w:pPr>
        <w:ind w:left="5928" w:hanging="183"/>
      </w:pPr>
      <w:rPr>
        <w:rFonts w:hint="default"/>
        <w:lang w:val="es-ES" w:eastAsia="es-ES" w:bidi="es-ES"/>
      </w:rPr>
    </w:lvl>
    <w:lvl w:ilvl="6" w:tplc="E9889E52">
      <w:numFmt w:val="bullet"/>
      <w:lvlText w:val="•"/>
      <w:lvlJc w:val="left"/>
      <w:pPr>
        <w:ind w:left="7124" w:hanging="183"/>
      </w:pPr>
      <w:rPr>
        <w:rFonts w:hint="default"/>
        <w:lang w:val="es-ES" w:eastAsia="es-ES" w:bidi="es-ES"/>
      </w:rPr>
    </w:lvl>
    <w:lvl w:ilvl="7" w:tplc="2EB2E68C">
      <w:numFmt w:val="bullet"/>
      <w:lvlText w:val="•"/>
      <w:lvlJc w:val="left"/>
      <w:pPr>
        <w:ind w:left="8320" w:hanging="183"/>
      </w:pPr>
      <w:rPr>
        <w:rFonts w:hint="default"/>
        <w:lang w:val="es-ES" w:eastAsia="es-ES" w:bidi="es-ES"/>
      </w:rPr>
    </w:lvl>
    <w:lvl w:ilvl="8" w:tplc="23AAB0BC">
      <w:numFmt w:val="bullet"/>
      <w:lvlText w:val="•"/>
      <w:lvlJc w:val="left"/>
      <w:pPr>
        <w:ind w:left="9516" w:hanging="183"/>
      </w:pPr>
      <w:rPr>
        <w:rFonts w:hint="default"/>
        <w:lang w:val="es-ES" w:eastAsia="es-ES" w:bidi="es-ES"/>
      </w:rPr>
    </w:lvl>
  </w:abstractNum>
  <w:abstractNum w:abstractNumId="4">
    <w:nsid w:val="6766777B"/>
    <w:multiLevelType w:val="hybridMultilevel"/>
    <w:tmpl w:val="07E2E2D2"/>
    <w:lvl w:ilvl="0" w:tplc="32CE508C">
      <w:start w:val="1"/>
      <w:numFmt w:val="decimal"/>
      <w:lvlText w:val="%1."/>
      <w:lvlJc w:val="left"/>
      <w:pPr>
        <w:ind w:left="2160" w:hanging="360"/>
        <w:jc w:val="left"/>
      </w:pPr>
      <w:rPr>
        <w:rFonts w:ascii="Calibri" w:eastAsia="Calibri" w:hAnsi="Calibri" w:cs="Calibri" w:hint="default"/>
        <w:spacing w:val="-1"/>
        <w:w w:val="75"/>
        <w:sz w:val="24"/>
        <w:szCs w:val="24"/>
        <w:lang w:val="es-ES" w:eastAsia="es-ES" w:bidi="es-ES"/>
      </w:rPr>
    </w:lvl>
    <w:lvl w:ilvl="1" w:tplc="6BECD2F4">
      <w:numFmt w:val="bullet"/>
      <w:lvlText w:val="•"/>
      <w:lvlJc w:val="left"/>
      <w:pPr>
        <w:ind w:left="3134" w:hanging="360"/>
      </w:pPr>
      <w:rPr>
        <w:rFonts w:hint="default"/>
        <w:lang w:val="es-ES" w:eastAsia="es-ES" w:bidi="es-ES"/>
      </w:rPr>
    </w:lvl>
    <w:lvl w:ilvl="2" w:tplc="5036AB8E">
      <w:numFmt w:val="bullet"/>
      <w:lvlText w:val="•"/>
      <w:lvlJc w:val="left"/>
      <w:pPr>
        <w:ind w:left="4109" w:hanging="360"/>
      </w:pPr>
      <w:rPr>
        <w:rFonts w:hint="default"/>
        <w:lang w:val="es-ES" w:eastAsia="es-ES" w:bidi="es-ES"/>
      </w:rPr>
    </w:lvl>
    <w:lvl w:ilvl="3" w:tplc="FCA4E496">
      <w:numFmt w:val="bullet"/>
      <w:lvlText w:val="•"/>
      <w:lvlJc w:val="left"/>
      <w:pPr>
        <w:ind w:left="5084" w:hanging="360"/>
      </w:pPr>
      <w:rPr>
        <w:rFonts w:hint="default"/>
        <w:lang w:val="es-ES" w:eastAsia="es-ES" w:bidi="es-ES"/>
      </w:rPr>
    </w:lvl>
    <w:lvl w:ilvl="4" w:tplc="126890B2">
      <w:numFmt w:val="bullet"/>
      <w:lvlText w:val="•"/>
      <w:lvlJc w:val="left"/>
      <w:pPr>
        <w:ind w:left="6059" w:hanging="360"/>
      </w:pPr>
      <w:rPr>
        <w:rFonts w:hint="default"/>
        <w:lang w:val="es-ES" w:eastAsia="es-ES" w:bidi="es-ES"/>
      </w:rPr>
    </w:lvl>
    <w:lvl w:ilvl="5" w:tplc="6E123D76">
      <w:numFmt w:val="bullet"/>
      <w:lvlText w:val="•"/>
      <w:lvlJc w:val="left"/>
      <w:pPr>
        <w:ind w:left="7034" w:hanging="360"/>
      </w:pPr>
      <w:rPr>
        <w:rFonts w:hint="default"/>
        <w:lang w:val="es-ES" w:eastAsia="es-ES" w:bidi="es-ES"/>
      </w:rPr>
    </w:lvl>
    <w:lvl w:ilvl="6" w:tplc="26DAE0FE">
      <w:numFmt w:val="bullet"/>
      <w:lvlText w:val="•"/>
      <w:lvlJc w:val="left"/>
      <w:pPr>
        <w:ind w:left="8009" w:hanging="360"/>
      </w:pPr>
      <w:rPr>
        <w:rFonts w:hint="default"/>
        <w:lang w:val="es-ES" w:eastAsia="es-ES" w:bidi="es-ES"/>
      </w:rPr>
    </w:lvl>
    <w:lvl w:ilvl="7" w:tplc="325C8254">
      <w:numFmt w:val="bullet"/>
      <w:lvlText w:val="•"/>
      <w:lvlJc w:val="left"/>
      <w:pPr>
        <w:ind w:left="8984" w:hanging="360"/>
      </w:pPr>
      <w:rPr>
        <w:rFonts w:hint="default"/>
        <w:lang w:val="es-ES" w:eastAsia="es-ES" w:bidi="es-ES"/>
      </w:rPr>
    </w:lvl>
    <w:lvl w:ilvl="8" w:tplc="351CDD4C">
      <w:numFmt w:val="bullet"/>
      <w:lvlText w:val="•"/>
      <w:lvlJc w:val="left"/>
      <w:pPr>
        <w:ind w:left="9959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9E"/>
    <w:rsid w:val="00115CEE"/>
    <w:rsid w:val="0036299E"/>
    <w:rsid w:val="003C08AD"/>
    <w:rsid w:val="004D475E"/>
    <w:rsid w:val="00AB4FD2"/>
    <w:rsid w:val="00EA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A599BC"/>
  <w15:docId w15:val="{E5BE2746-75A0-4B8E-BB18-85D8FD2E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line="2044" w:lineRule="exact"/>
      <w:ind w:left="814" w:right="3677"/>
      <w:jc w:val="center"/>
      <w:outlineLvl w:val="0"/>
    </w:pPr>
    <w:rPr>
      <w:rFonts w:ascii="Arial" w:eastAsia="Arial" w:hAnsi="Arial" w:cs="Arial"/>
      <w:sz w:val="216"/>
      <w:szCs w:val="216"/>
    </w:rPr>
  </w:style>
  <w:style w:type="paragraph" w:styleId="Ttulo2">
    <w:name w:val="heading 2"/>
    <w:basedOn w:val="Normal"/>
    <w:uiPriority w:val="9"/>
    <w:unhideWhenUsed/>
    <w:qFormat/>
    <w:pPr>
      <w:spacing w:before="262"/>
      <w:ind w:left="1268"/>
      <w:outlineLvl w:val="1"/>
    </w:pPr>
    <w:rPr>
      <w:rFonts w:ascii="Arial" w:eastAsia="Arial" w:hAnsi="Arial" w:cs="Arial"/>
      <w:sz w:val="90"/>
      <w:szCs w:val="90"/>
    </w:rPr>
  </w:style>
  <w:style w:type="paragraph" w:styleId="Ttulo3">
    <w:name w:val="heading 3"/>
    <w:basedOn w:val="Normal"/>
    <w:uiPriority w:val="9"/>
    <w:unhideWhenUsed/>
    <w:qFormat/>
    <w:pPr>
      <w:spacing w:before="104"/>
      <w:ind w:left="2160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04"/>
      <w:ind w:left="2342" w:hanging="18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47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75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D47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75E"/>
    <w:rPr>
      <w:rFonts w:ascii="Calibri" w:eastAsia="Calibri" w:hAnsi="Calibri" w:cs="Calibri"/>
      <w:lang w:val="es-ES" w:eastAsia="es-ES" w:bidi="es-ES"/>
    </w:rPr>
  </w:style>
  <w:style w:type="paragraph" w:customStyle="1" w:styleId="Default">
    <w:name w:val="Default"/>
    <w:rsid w:val="00115CEE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0001 el calcetin rojo</vt:lpstr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0001 el calcetin rojo</dc:title>
  <dc:creator>sandr</dc:creator>
  <cp:lastModifiedBy>user</cp:lastModifiedBy>
  <cp:revision>2</cp:revision>
  <dcterms:created xsi:type="dcterms:W3CDTF">2020-05-18T16:56:00Z</dcterms:created>
  <dcterms:modified xsi:type="dcterms:W3CDTF">2020-05-18T16:56:00Z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2020-05-13T00:00:00Z</vt:filetime>
  </property>
</Properties>
</file>